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72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</w:t>
      </w:r>
    </w:p>
    <w:p w14:paraId="21F9F41D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00:09:52,925 --&gt; 00:09:59,473</w:t>
      </w:r>
    </w:p>
    <w:p w14:paraId="0D16D3AE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Notre partenariat avec la Croix-Rouge canadienne</w:t>
      </w:r>
    </w:p>
    <w:p w14:paraId="3FC3773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a débuté pendant l’été.</w:t>
      </w:r>
    </w:p>
    <w:p w14:paraId="48C0DA2F" w14:textId="77777777" w:rsidR="0083334C" w:rsidRPr="0083334C" w:rsidRDefault="0083334C" w:rsidP="0083334C">
      <w:pPr>
        <w:rPr>
          <w:lang w:val="fr-FR"/>
        </w:rPr>
      </w:pPr>
    </w:p>
    <w:p w14:paraId="297F242D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</w:t>
      </w:r>
    </w:p>
    <w:p w14:paraId="0D9BA9CB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00:09:59,473 --&gt; 00:10:06,731</w:t>
      </w:r>
    </w:p>
    <w:p w14:paraId="27CD8340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Aujourd’hui, nous avons des équipes médicales efficaces</w:t>
      </w:r>
    </w:p>
    <w:p w14:paraId="1230F210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financées par la Croix-Rouge canadienne.</w:t>
      </w:r>
    </w:p>
    <w:p w14:paraId="7AC3120C" w14:textId="77777777" w:rsidR="0083334C" w:rsidRPr="0083334C" w:rsidRDefault="0083334C" w:rsidP="0083334C">
      <w:pPr>
        <w:rPr>
          <w:lang w:val="fr-FR"/>
        </w:rPr>
      </w:pPr>
    </w:p>
    <w:p w14:paraId="2898461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3</w:t>
      </w:r>
    </w:p>
    <w:p w14:paraId="74C5408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00:10:06,814 --&gt; 00:10:10,026</w:t>
      </w:r>
    </w:p>
    <w:p w14:paraId="4E48B3D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Elles se rendent dans les coins les plus isolés</w:t>
      </w:r>
    </w:p>
    <w:p w14:paraId="5628E9D8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de la région de Tcherkassy</w:t>
      </w:r>
    </w:p>
    <w:p w14:paraId="7A9FE506" w14:textId="77777777" w:rsidR="0083334C" w:rsidRPr="0083334C" w:rsidRDefault="0083334C" w:rsidP="0083334C">
      <w:pPr>
        <w:rPr>
          <w:lang w:val="fr-FR"/>
        </w:rPr>
      </w:pPr>
    </w:p>
    <w:p w14:paraId="6322040C" w14:textId="77777777" w:rsidR="0083334C" w:rsidRPr="0083334C" w:rsidRDefault="0083334C" w:rsidP="0083334C">
      <w:pPr>
        <w:rPr>
          <w:lang w:val="fr-FR"/>
        </w:rPr>
      </w:pPr>
    </w:p>
    <w:p w14:paraId="2B023DB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4</w:t>
      </w:r>
    </w:p>
    <w:p w14:paraId="10066AE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00:10:10,109 --&gt; 00:10:12,820</w:t>
      </w:r>
    </w:p>
    <w:p w14:paraId="613FD61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pour venir en aide aux personnes déplacées</w:t>
      </w:r>
    </w:p>
    <w:p w14:paraId="690516B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à l’intérieur du pays</w:t>
      </w:r>
    </w:p>
    <w:p w14:paraId="0344FC3E" w14:textId="77777777" w:rsidR="0083334C" w:rsidRPr="0083334C" w:rsidRDefault="0083334C" w:rsidP="0083334C">
      <w:pPr>
        <w:rPr>
          <w:lang w:val="fr-FR"/>
        </w:rPr>
      </w:pPr>
    </w:p>
    <w:p w14:paraId="088D8BE0" w14:textId="77777777" w:rsidR="0083334C" w:rsidRPr="0083334C" w:rsidRDefault="0083334C" w:rsidP="0083334C">
      <w:pPr>
        <w:rPr>
          <w:lang w:val="fr-FR"/>
        </w:rPr>
      </w:pPr>
    </w:p>
    <w:p w14:paraId="393BD071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5</w:t>
      </w:r>
    </w:p>
    <w:p w14:paraId="46B8552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00:10:12,903 --&gt; 00:10:18,701</w:t>
      </w:r>
    </w:p>
    <w:p w14:paraId="28A6DEF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qui ont dû quitter leur domicile</w:t>
      </w:r>
    </w:p>
    <w:p w14:paraId="24C41C2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dans l’est et le sud de l’Ukraine</w:t>
      </w:r>
    </w:p>
    <w:p w14:paraId="12797C2F" w14:textId="77777777" w:rsidR="0083334C" w:rsidRPr="0083334C" w:rsidRDefault="0083334C" w:rsidP="0083334C">
      <w:pPr>
        <w:rPr>
          <w:lang w:val="fr-FR"/>
        </w:rPr>
      </w:pPr>
    </w:p>
    <w:p w14:paraId="599DD364" w14:textId="77777777" w:rsidR="0083334C" w:rsidRPr="0083334C" w:rsidRDefault="0083334C" w:rsidP="0083334C">
      <w:pPr>
        <w:rPr>
          <w:lang w:val="fr-FR"/>
        </w:rPr>
      </w:pPr>
    </w:p>
    <w:p w14:paraId="16C385A3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6</w:t>
      </w:r>
    </w:p>
    <w:p w14:paraId="65EA7DAD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lastRenderedPageBreak/>
        <w:t>00:10:18,784 --&gt; 00:10:21,954</w:t>
      </w:r>
    </w:p>
    <w:p w14:paraId="6FE4504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et trouver refuge dans la région de Tcherkassy.</w:t>
      </w:r>
    </w:p>
    <w:p w14:paraId="24E8AC5B" w14:textId="77777777" w:rsidR="0083334C" w:rsidRPr="0083334C" w:rsidRDefault="0083334C" w:rsidP="0083334C">
      <w:pPr>
        <w:rPr>
          <w:lang w:val="fr-FR"/>
        </w:rPr>
      </w:pPr>
    </w:p>
    <w:p w14:paraId="0D28DC9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7</w:t>
      </w:r>
    </w:p>
    <w:p w14:paraId="73A2D21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00:10:22,038 --&gt; 00:10:29,128</w:t>
      </w:r>
    </w:p>
    <w:p w14:paraId="48636CCA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travaillons aussi avec la Croix-Rouge canadienne</w:t>
      </w:r>
    </w:p>
    <w:p w14:paraId="29515B86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sur un projet de préparation en vue de l’hiver.</w:t>
      </w:r>
    </w:p>
    <w:p w14:paraId="3130EADD" w14:textId="77777777" w:rsidR="0083334C" w:rsidRPr="0083334C" w:rsidRDefault="0083334C" w:rsidP="0083334C">
      <w:pPr>
        <w:rPr>
          <w:lang w:val="fr-FR"/>
        </w:rPr>
      </w:pPr>
    </w:p>
    <w:p w14:paraId="3CAEE931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8</w:t>
      </w:r>
    </w:p>
    <w:p w14:paraId="1D34CC8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00:10:29,211 --&gt; 00:10:34,175</w:t>
      </w:r>
    </w:p>
    <w:p w14:paraId="0D9714B6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distribuons aux centres d’hébergement</w:t>
      </w:r>
    </w:p>
    <w:p w14:paraId="78025066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les articles dont ils ont besoin en ce moment.</w:t>
      </w:r>
    </w:p>
    <w:p w14:paraId="0BD3416F" w14:textId="77777777" w:rsidR="0083334C" w:rsidRPr="0083334C" w:rsidRDefault="0083334C" w:rsidP="0083334C">
      <w:pPr>
        <w:rPr>
          <w:lang w:val="fr-FR"/>
        </w:rPr>
      </w:pPr>
    </w:p>
    <w:p w14:paraId="4281F3D9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9</w:t>
      </w:r>
    </w:p>
    <w:p w14:paraId="0E74B256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00:10:35,343 --&gt; 00:10:38,387</w:t>
      </w:r>
    </w:p>
    <w:p w14:paraId="2DEA534D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distribuons des jouets aux enfants.</w:t>
      </w:r>
    </w:p>
    <w:p w14:paraId="118A8472" w14:textId="77777777" w:rsidR="0083334C" w:rsidRPr="0083334C" w:rsidRDefault="0083334C" w:rsidP="0083334C">
      <w:pPr>
        <w:rPr>
          <w:lang w:val="fr-FR"/>
        </w:rPr>
      </w:pPr>
    </w:p>
    <w:p w14:paraId="0A07CA3B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10</w:t>
      </w:r>
    </w:p>
    <w:p w14:paraId="67E5F17A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00:10:38,471 --&gt; 00:10:39,639</w:t>
      </w:r>
    </w:p>
    <w:p w14:paraId="7B6DD06D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faisons preuve de compréhension.</w:t>
      </w:r>
    </w:p>
    <w:p w14:paraId="3EE1D025" w14:textId="77777777" w:rsidR="0083334C" w:rsidRPr="0083334C" w:rsidRDefault="0083334C" w:rsidP="0083334C">
      <w:pPr>
        <w:rPr>
          <w:lang w:val="fr-FR"/>
        </w:rPr>
      </w:pPr>
    </w:p>
    <w:p w14:paraId="77FB00AB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11</w:t>
      </w:r>
    </w:p>
    <w:p w14:paraId="7355892B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00:10:40,431 --&gt; 00:10:44,143</w:t>
      </w:r>
    </w:p>
    <w:p w14:paraId="337C29F0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Pour éviter de brusquer les gens,</w:t>
      </w:r>
    </w:p>
    <w:p w14:paraId="3D61A4A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évitons de poser des questions superflues</w:t>
      </w:r>
    </w:p>
    <w:p w14:paraId="65F61A3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—</w:t>
      </w:r>
    </w:p>
    <w:p w14:paraId="2D58ACBD" w14:textId="77777777" w:rsidR="0083334C" w:rsidRPr="0083334C" w:rsidRDefault="0083334C" w:rsidP="0083334C">
      <w:pPr>
        <w:rPr>
          <w:lang w:val="fr-FR"/>
        </w:rPr>
      </w:pPr>
    </w:p>
    <w:p w14:paraId="3DE792B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12</w:t>
      </w:r>
    </w:p>
    <w:p w14:paraId="77F38DCD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00:10:44,226 --&gt; 00:10:46,979</w:t>
      </w:r>
    </w:p>
    <w:p w14:paraId="5593FB31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lastRenderedPageBreak/>
        <w:t xml:space="preserve">et de demander aux gens d’où ils viennent,  </w:t>
      </w:r>
    </w:p>
    <w:p w14:paraId="29185B3F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pourquoi ils sont partis, ce qu’ils ont vécu.</w:t>
      </w:r>
    </w:p>
    <w:p w14:paraId="26714E90" w14:textId="77777777" w:rsidR="0083334C" w:rsidRPr="0083334C" w:rsidRDefault="0083334C" w:rsidP="0083334C">
      <w:pPr>
        <w:rPr>
          <w:lang w:val="fr-FR"/>
        </w:rPr>
      </w:pPr>
    </w:p>
    <w:p w14:paraId="63DFB983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13</w:t>
      </w:r>
    </w:p>
    <w:p w14:paraId="18DCB03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00:10:48,064 --&gt; 00:10:51,275</w:t>
      </w:r>
    </w:p>
    <w:p w14:paraId="65609E0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Certains d’entre eux ont déjà quitté</w:t>
      </w:r>
    </w:p>
    <w:p w14:paraId="469B0B9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le centre et trouvé un emploi.</w:t>
      </w:r>
    </w:p>
    <w:p w14:paraId="4517AD24" w14:textId="77777777" w:rsidR="0083334C" w:rsidRPr="0083334C" w:rsidRDefault="0083334C" w:rsidP="0083334C">
      <w:pPr>
        <w:rPr>
          <w:lang w:val="fr-FR"/>
        </w:rPr>
      </w:pPr>
    </w:p>
    <w:p w14:paraId="385A146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14</w:t>
      </w:r>
    </w:p>
    <w:p w14:paraId="72CD4A1E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00:10:52,568 --&gt; 00:10:56,280</w:t>
      </w:r>
    </w:p>
    <w:p w14:paraId="48A16286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Pour d’autres…</w:t>
      </w:r>
    </w:p>
    <w:p w14:paraId="724D91CF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Je ne sais pas ce que l’avenir leur réserve.</w:t>
      </w:r>
    </w:p>
    <w:p w14:paraId="24DF97F4" w14:textId="77777777" w:rsidR="0083334C" w:rsidRPr="0083334C" w:rsidRDefault="0083334C" w:rsidP="0083334C">
      <w:pPr>
        <w:rPr>
          <w:lang w:val="fr-FR"/>
        </w:rPr>
      </w:pPr>
    </w:p>
    <w:p w14:paraId="30D538E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15</w:t>
      </w:r>
    </w:p>
    <w:p w14:paraId="7EF4671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00:10:56,364 --&gt; 00:11:00,368</w:t>
      </w:r>
    </w:p>
    <w:p w14:paraId="01236BD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ne voulons pas les bouleverser</w:t>
      </w:r>
    </w:p>
    <w:p w14:paraId="46EC0D03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ou leur donner de faux espoirs.</w:t>
      </w:r>
    </w:p>
    <w:p w14:paraId="68BC0EFF" w14:textId="77777777" w:rsidR="0083334C" w:rsidRPr="0083334C" w:rsidRDefault="0083334C" w:rsidP="0083334C">
      <w:pPr>
        <w:rPr>
          <w:lang w:val="fr-FR"/>
        </w:rPr>
      </w:pPr>
    </w:p>
    <w:p w14:paraId="119828F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16</w:t>
      </w:r>
    </w:p>
    <w:p w14:paraId="1567C3BA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00:11:00,451 --&gt; 00:11:04,038</w:t>
      </w:r>
    </w:p>
    <w:p w14:paraId="48CC7B0E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En fait, je ne sais s’ils</w:t>
      </w:r>
    </w:p>
    <w:p w14:paraId="6799A2A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conservent de l’espoir pour l’avenir.</w:t>
      </w:r>
    </w:p>
    <w:p w14:paraId="0C02917B" w14:textId="77777777" w:rsidR="0083334C" w:rsidRPr="0083334C" w:rsidRDefault="0083334C" w:rsidP="0083334C">
      <w:pPr>
        <w:rPr>
          <w:lang w:val="fr-FR"/>
        </w:rPr>
      </w:pPr>
    </w:p>
    <w:p w14:paraId="5993CBD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17</w:t>
      </w:r>
    </w:p>
    <w:p w14:paraId="1600AF4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00:11:04,121 --&gt; 00:11:06,957</w:t>
      </w:r>
    </w:p>
    <w:p w14:paraId="335045E1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Peut-être qu’ils recommenceront à faire des projets</w:t>
      </w:r>
    </w:p>
    <w:p w14:paraId="2995867B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lorsque la guerre sera terminée.</w:t>
      </w:r>
    </w:p>
    <w:p w14:paraId="6854E9EF" w14:textId="77777777" w:rsidR="0083334C" w:rsidRPr="0083334C" w:rsidRDefault="0083334C" w:rsidP="0083334C">
      <w:pPr>
        <w:rPr>
          <w:lang w:val="fr-FR"/>
        </w:rPr>
      </w:pPr>
    </w:p>
    <w:p w14:paraId="1C9F5A1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18</w:t>
      </w:r>
    </w:p>
    <w:p w14:paraId="284F8C7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lastRenderedPageBreak/>
        <w:t>00:11:08,751 --&gt; 00:11:11,212</w:t>
      </w:r>
    </w:p>
    <w:p w14:paraId="0ECC1A28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sommes dans la région de Donetsk,</w:t>
      </w:r>
    </w:p>
    <w:p w14:paraId="4714261B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dans la ville de Pokrovsk.</w:t>
      </w:r>
    </w:p>
    <w:p w14:paraId="6B06AEC6" w14:textId="77777777" w:rsidR="0083334C" w:rsidRPr="0083334C" w:rsidRDefault="0083334C" w:rsidP="0083334C">
      <w:pPr>
        <w:rPr>
          <w:lang w:val="fr-FR"/>
        </w:rPr>
      </w:pPr>
    </w:p>
    <w:p w14:paraId="7A6BE161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19</w:t>
      </w:r>
    </w:p>
    <w:p w14:paraId="17B24565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00:11:11,253 --&gt; 00:11:13,381</w:t>
      </w:r>
    </w:p>
    <w:p w14:paraId="2D1CF09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sommes arrivés le 3 janvier.</w:t>
      </w:r>
    </w:p>
    <w:p w14:paraId="4A475DFF" w14:textId="77777777" w:rsidR="0083334C" w:rsidRPr="0083334C" w:rsidRDefault="0083334C" w:rsidP="0083334C">
      <w:pPr>
        <w:rPr>
          <w:lang w:val="fr-FR"/>
        </w:rPr>
      </w:pPr>
    </w:p>
    <w:p w14:paraId="2EEDEAD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20</w:t>
      </w:r>
    </w:p>
    <w:p w14:paraId="7857D0F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00:11:14,173 --&gt; 00:11:17,718</w:t>
      </w:r>
    </w:p>
    <w:p w14:paraId="5BF9564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Nous avons été évacués à Smila par train,</w:t>
      </w:r>
    </w:p>
    <w:p w14:paraId="07707A1A" w14:textId="77777777" w:rsidR="0083334C" w:rsidRPr="0083334C" w:rsidRDefault="0083334C" w:rsidP="0083334C">
      <w:pPr>
        <w:rPr>
          <w:lang w:val="fr-FR"/>
        </w:rPr>
      </w:pPr>
    </w:p>
    <w:p w14:paraId="0108FEC8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21</w:t>
      </w:r>
    </w:p>
    <w:p w14:paraId="5122EF2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00:11:17,802 --&gt; 00:11:20,429</w:t>
      </w:r>
    </w:p>
    <w:p w14:paraId="443CD933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et de là, nous sommes arrivés</w:t>
      </w:r>
    </w:p>
    <w:p w14:paraId="6D65436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à Pokrovsk en autobus.</w:t>
      </w:r>
    </w:p>
    <w:p w14:paraId="60D7CA5D" w14:textId="77777777" w:rsidR="0083334C" w:rsidRPr="0083334C" w:rsidRDefault="0083334C" w:rsidP="0083334C">
      <w:pPr>
        <w:rPr>
          <w:lang w:val="fr-FR"/>
        </w:rPr>
      </w:pPr>
    </w:p>
    <w:p w14:paraId="517B4D0B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22</w:t>
      </w:r>
    </w:p>
    <w:p w14:paraId="0247711F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00:11:21,138 --&gt; 00:11:21,972</w:t>
      </w:r>
    </w:p>
    <w:p w14:paraId="09CB68BD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Bénévoles, oui.</w:t>
      </w:r>
    </w:p>
    <w:p w14:paraId="5B7DD029" w14:textId="77777777" w:rsidR="0083334C" w:rsidRPr="0083334C" w:rsidRDefault="0083334C" w:rsidP="0083334C">
      <w:pPr>
        <w:rPr>
          <w:lang w:val="fr-FR"/>
        </w:rPr>
      </w:pPr>
    </w:p>
    <w:p w14:paraId="04A799E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23</w:t>
      </w:r>
    </w:p>
    <w:p w14:paraId="2CC784B0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00:11:22,640 --&gt; 00:11:25,768</w:t>
      </w:r>
    </w:p>
    <w:p w14:paraId="7D3A2B00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Tout va bien, le voyage s’est bien passé.</w:t>
      </w:r>
    </w:p>
    <w:p w14:paraId="3B90A1C0" w14:textId="77777777" w:rsidR="0083334C" w:rsidRPr="0083334C" w:rsidRDefault="0083334C" w:rsidP="0083334C">
      <w:pPr>
        <w:rPr>
          <w:lang w:val="fr-FR"/>
        </w:rPr>
      </w:pPr>
    </w:p>
    <w:p w14:paraId="369A1B3E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24</w:t>
      </w:r>
    </w:p>
    <w:p w14:paraId="5113E0DB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00:11:25,851 --&gt; 00:11:29,397</w:t>
      </w:r>
    </w:p>
    <w:p w14:paraId="02A60868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La Croix-Rouge nous a accueillis à la gare</w:t>
      </w:r>
    </w:p>
    <w:p w14:paraId="369D1EE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et a donné des friandises aux enfants.</w:t>
      </w:r>
    </w:p>
    <w:p w14:paraId="44B74256" w14:textId="77777777" w:rsidR="0083334C" w:rsidRPr="0083334C" w:rsidRDefault="0083334C" w:rsidP="0083334C">
      <w:pPr>
        <w:rPr>
          <w:lang w:val="fr-FR"/>
        </w:rPr>
      </w:pPr>
    </w:p>
    <w:p w14:paraId="4578B37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25</w:t>
      </w:r>
    </w:p>
    <w:p w14:paraId="428A788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00:11:29,480 --&gt; 00:11:31,941</w:t>
      </w:r>
    </w:p>
    <w:p w14:paraId="553DF29C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Tout a bien été,</w:t>
      </w:r>
    </w:p>
    <w:p w14:paraId="44912D4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ils sont venus nous chercher pour nous amener ici.</w:t>
      </w:r>
    </w:p>
    <w:p w14:paraId="1082D822" w14:textId="77777777" w:rsidR="0083334C" w:rsidRPr="0083334C" w:rsidRDefault="0083334C" w:rsidP="0083334C">
      <w:pPr>
        <w:rPr>
          <w:lang w:val="fr-FR"/>
        </w:rPr>
      </w:pPr>
    </w:p>
    <w:p w14:paraId="06AA53F1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26</w:t>
      </w:r>
    </w:p>
    <w:p w14:paraId="4F62F1E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00:11:32,024 --&gt; 00:11:36,195</w:t>
      </w:r>
    </w:p>
    <w:p w14:paraId="21E640D2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Les enfants ont tout ce dont ils ont besoin,</w:t>
      </w:r>
    </w:p>
    <w:p w14:paraId="19518A57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ils sont en sécurité.</w:t>
      </w:r>
    </w:p>
    <w:p w14:paraId="6834DB1C" w14:textId="77777777" w:rsidR="0083334C" w:rsidRPr="0083334C" w:rsidRDefault="0083334C" w:rsidP="0083334C">
      <w:pPr>
        <w:rPr>
          <w:lang w:val="fr-FR"/>
        </w:rPr>
      </w:pPr>
    </w:p>
    <w:p w14:paraId="4EC6A128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27</w:t>
      </w:r>
    </w:p>
    <w:p w14:paraId="35214928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00:11:36,278 --&gt; 00:11:39,657</w:t>
      </w:r>
    </w:p>
    <w:p w14:paraId="59006443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Les hostilités font toujours rage,</w:t>
      </w:r>
    </w:p>
    <w:p w14:paraId="7F134B48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et les enfants ont très peur.</w:t>
      </w:r>
    </w:p>
    <w:p w14:paraId="223C0D68" w14:textId="77777777" w:rsidR="0083334C" w:rsidRPr="0083334C" w:rsidRDefault="0083334C" w:rsidP="0083334C">
      <w:pPr>
        <w:rPr>
          <w:lang w:val="fr-FR"/>
        </w:rPr>
      </w:pPr>
    </w:p>
    <w:p w14:paraId="74DB192F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28</w:t>
      </w:r>
    </w:p>
    <w:p w14:paraId="1462081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00:11:40,908 --&gt; 00:11:44,036</w:t>
      </w:r>
    </w:p>
    <w:p w14:paraId="0FDC9F3E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Ils se cachent. Les enfants se réfugiaient</w:t>
      </w:r>
    </w:p>
    <w:p w14:paraId="1DD5B4F0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sous le lit ou dans un placard.</w:t>
      </w:r>
    </w:p>
    <w:p w14:paraId="2A8B237F" w14:textId="77777777" w:rsidR="0083334C" w:rsidRPr="0083334C" w:rsidRDefault="0083334C" w:rsidP="0083334C">
      <w:pPr>
        <w:rPr>
          <w:lang w:val="fr-FR"/>
        </w:rPr>
      </w:pPr>
    </w:p>
    <w:p w14:paraId="36DD7D7A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29</w:t>
      </w:r>
    </w:p>
    <w:p w14:paraId="6A238FF4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00:11:44,745 --&gt; 00:11:49,500</w:t>
      </w:r>
    </w:p>
    <w:p w14:paraId="71566D49" w14:textId="77777777" w:rsidR="0083334C" w:rsidRPr="0083334C" w:rsidRDefault="0083334C" w:rsidP="0083334C">
      <w:pPr>
        <w:rPr>
          <w:lang w:val="fr-FR"/>
        </w:rPr>
      </w:pPr>
      <w:r w:rsidRPr="0083334C">
        <w:rPr>
          <w:lang w:val="fr-FR"/>
        </w:rPr>
        <w:t>Quand ils voient les avions, les enfants se cachent</w:t>
      </w:r>
    </w:p>
    <w:p w14:paraId="1BAB8E12" w14:textId="77777777" w:rsidR="0083334C" w:rsidRDefault="0083334C" w:rsidP="0083334C">
      <w:r>
        <w:t>longtemps dans le placard.</w:t>
      </w:r>
    </w:p>
    <w:p w14:paraId="1F760875" w14:textId="77777777" w:rsidR="0083334C" w:rsidRDefault="0083334C" w:rsidP="0083334C"/>
    <w:p w14:paraId="0E2F21A9" w14:textId="77777777" w:rsidR="0083334C" w:rsidRDefault="0083334C" w:rsidP="0083334C">
      <w:r>
        <w:t>30</w:t>
      </w:r>
    </w:p>
    <w:p w14:paraId="412B09DD" w14:textId="77777777" w:rsidR="0083334C" w:rsidRDefault="0083334C" w:rsidP="0083334C">
      <w:r>
        <w:t>00:11:49,583 --&gt; 00:11:53,379</w:t>
      </w:r>
    </w:p>
    <w:p w14:paraId="2B264957" w14:textId="77777777" w:rsidR="0083334C" w:rsidRDefault="0083334C" w:rsidP="0083334C">
      <w:r>
        <w:t>-et quand les avions s’approchent…</w:t>
      </w:r>
    </w:p>
    <w:p w14:paraId="76D85137" w14:textId="77777777" w:rsidR="0083334C" w:rsidRDefault="0083334C" w:rsidP="0083334C">
      <w:r>
        <w:lastRenderedPageBreak/>
        <w:t>-[Inaudible]</w:t>
      </w:r>
    </w:p>
    <w:p w14:paraId="63B0972D" w14:textId="77777777" w:rsidR="0083334C" w:rsidRDefault="0083334C" w:rsidP="0083334C"/>
    <w:p w14:paraId="08A47E48" w14:textId="77777777" w:rsidR="0083334C" w:rsidRDefault="0083334C" w:rsidP="0083334C">
      <w:r>
        <w:t>31</w:t>
      </w:r>
    </w:p>
    <w:p w14:paraId="298D36F9" w14:textId="77777777" w:rsidR="0083334C" w:rsidRDefault="0083334C" w:rsidP="0083334C">
      <w:r>
        <w:t>00:11:54,213 --&gt; 00:11:58,300</w:t>
      </w:r>
    </w:p>
    <w:p w14:paraId="2982A562" w14:textId="77777777" w:rsidR="0083334C" w:rsidRDefault="0083334C" w:rsidP="0083334C">
      <w:r>
        <w:t>Elle se jette par terre</w:t>
      </w:r>
    </w:p>
    <w:p w14:paraId="140F598D" w14:textId="77777777" w:rsidR="0083334C" w:rsidRDefault="0083334C" w:rsidP="0083334C">
      <w:r>
        <w:t>et n’arrive même pas à atteindre la porte pour se cacher.</w:t>
      </w:r>
    </w:p>
    <w:p w14:paraId="2BEB2B80" w14:textId="77777777" w:rsidR="0083334C" w:rsidRDefault="0083334C" w:rsidP="0083334C"/>
    <w:p w14:paraId="77F08698" w14:textId="77777777" w:rsidR="0083334C" w:rsidRDefault="0083334C" w:rsidP="0083334C">
      <w:r>
        <w:t>32</w:t>
      </w:r>
    </w:p>
    <w:p w14:paraId="61685ECA" w14:textId="77777777" w:rsidR="0083334C" w:rsidRDefault="0083334C" w:rsidP="0083334C">
      <w:r>
        <w:t>00:11:59,969 --&gt; 00:12:01,762</w:t>
      </w:r>
    </w:p>
    <w:p w14:paraId="7C096909" w14:textId="77777777" w:rsidR="0083334C" w:rsidRDefault="0083334C" w:rsidP="0083334C">
      <w:r>
        <w:t>Elle ne parle pas pendant des semaines.</w:t>
      </w:r>
    </w:p>
    <w:p w14:paraId="100F6F90" w14:textId="77777777" w:rsidR="0083334C" w:rsidRDefault="0083334C" w:rsidP="0083334C"/>
    <w:p w14:paraId="3B37B35E" w14:textId="77777777" w:rsidR="0083334C" w:rsidRDefault="0083334C" w:rsidP="0083334C">
      <w:r>
        <w:t>33</w:t>
      </w:r>
    </w:p>
    <w:p w14:paraId="62E8DEA2" w14:textId="77777777" w:rsidR="0083334C" w:rsidRDefault="0083334C" w:rsidP="0083334C">
      <w:r>
        <w:t>00:12:01,846 --&gt; 00:12:05,391</w:t>
      </w:r>
    </w:p>
    <w:p w14:paraId="1AB1E39E" w14:textId="77777777" w:rsidR="0083334C" w:rsidRDefault="0083334C" w:rsidP="0083334C">
      <w:r>
        <w:t>C’était plus facile pour le petit,</w:t>
      </w:r>
    </w:p>
    <w:p w14:paraId="3575D40E" w14:textId="77777777" w:rsidR="0083334C" w:rsidRDefault="0083334C" w:rsidP="0083334C">
      <w:r>
        <w:t>mais la petite est traumatisée.</w:t>
      </w:r>
    </w:p>
    <w:p w14:paraId="0454E4A5" w14:textId="77777777" w:rsidR="0083334C" w:rsidRDefault="0083334C" w:rsidP="0083334C"/>
    <w:p w14:paraId="47D45353" w14:textId="77777777" w:rsidR="0083334C" w:rsidRDefault="0083334C" w:rsidP="0083334C">
      <w:r>
        <w:t>34</w:t>
      </w:r>
    </w:p>
    <w:p w14:paraId="378D78A3" w14:textId="77777777" w:rsidR="0083334C" w:rsidRDefault="0083334C" w:rsidP="0083334C">
      <w:r>
        <w:t>00:12:06,267 --&gt; 00:12:10,521</w:t>
      </w:r>
    </w:p>
    <w:p w14:paraId="4959C4C1" w14:textId="77777777" w:rsidR="0083334C" w:rsidRDefault="0083334C" w:rsidP="0083334C">
      <w:r>
        <w:t>Ici c’est tranquille et on est bien.</w:t>
      </w:r>
    </w:p>
    <w:p w14:paraId="13DDFB27" w14:textId="77777777" w:rsidR="0083334C" w:rsidRDefault="0083334C" w:rsidP="0083334C"/>
    <w:p w14:paraId="45F8D53E" w14:textId="77777777" w:rsidR="0083334C" w:rsidRDefault="0083334C" w:rsidP="0083334C">
      <w:r>
        <w:t>35</w:t>
      </w:r>
    </w:p>
    <w:p w14:paraId="76198FB3" w14:textId="77777777" w:rsidR="0083334C" w:rsidRDefault="0083334C" w:rsidP="0083334C">
      <w:r>
        <w:t>00:12:10,604 --&gt; 00:12:14,108</w:t>
      </w:r>
    </w:p>
    <w:p w14:paraId="4DAAC09C" w14:textId="77777777" w:rsidR="0083334C" w:rsidRDefault="0083334C" w:rsidP="0083334C">
      <w:r>
        <w:t>Quand l’autobus passe,</w:t>
      </w:r>
    </w:p>
    <w:p w14:paraId="2AAC00CE" w14:textId="77777777" w:rsidR="0083334C" w:rsidRDefault="0083334C" w:rsidP="0083334C">
      <w:r>
        <w:t>les enfants demandent si c’est un avion</w:t>
      </w:r>
    </w:p>
    <w:p w14:paraId="23A7BA66" w14:textId="77777777" w:rsidR="0083334C" w:rsidRDefault="0083334C" w:rsidP="0083334C"/>
    <w:p w14:paraId="74A6B38B" w14:textId="77777777" w:rsidR="0083334C" w:rsidRDefault="0083334C" w:rsidP="0083334C"/>
    <w:p w14:paraId="3A42C931" w14:textId="77777777" w:rsidR="0083334C" w:rsidRDefault="0083334C" w:rsidP="0083334C">
      <w:r>
        <w:t>36</w:t>
      </w:r>
    </w:p>
    <w:p w14:paraId="2F2D33A5" w14:textId="77777777" w:rsidR="0083334C" w:rsidRDefault="0083334C" w:rsidP="0083334C">
      <w:r>
        <w:t>00:12:14,191 --&gt; 00:12:17,153</w:t>
      </w:r>
    </w:p>
    <w:p w14:paraId="7423086C" w14:textId="77777777" w:rsidR="0083334C" w:rsidRDefault="0083334C" w:rsidP="0083334C">
      <w:r>
        <w:t>je réponds que non, c’est un autobus.</w:t>
      </w:r>
    </w:p>
    <w:p w14:paraId="7F06FC02" w14:textId="77777777" w:rsidR="0083334C" w:rsidRDefault="0083334C" w:rsidP="0083334C">
      <w:r>
        <w:lastRenderedPageBreak/>
        <w:t>Ils sont bien ici.</w:t>
      </w:r>
    </w:p>
    <w:p w14:paraId="49FEE4C4" w14:textId="77777777" w:rsidR="0083334C" w:rsidRDefault="0083334C" w:rsidP="0083334C"/>
    <w:p w14:paraId="529B1FC6" w14:textId="77777777" w:rsidR="0083334C" w:rsidRDefault="0083334C" w:rsidP="0083334C">
      <w:r>
        <w:t>37</w:t>
      </w:r>
    </w:p>
    <w:p w14:paraId="241ED057" w14:textId="77777777" w:rsidR="0083334C" w:rsidRDefault="0083334C" w:rsidP="0083334C">
      <w:r>
        <w:t>00:12:19,029 --&gt; 00:12:22,533</w:t>
      </w:r>
    </w:p>
    <w:p w14:paraId="4D2B522D" w14:textId="77777777" w:rsidR="0083334C" w:rsidRDefault="0083334C" w:rsidP="0083334C">
      <w:r>
        <w:t>Notre principal objectif est de venir en aide aux personnes</w:t>
      </w:r>
    </w:p>
    <w:p w14:paraId="11FC6782" w14:textId="77777777" w:rsidR="0083334C" w:rsidRDefault="0083334C" w:rsidP="0083334C"/>
    <w:p w14:paraId="1B1BB3EE" w14:textId="77777777" w:rsidR="0083334C" w:rsidRDefault="0083334C" w:rsidP="0083334C">
      <w:r>
        <w:t>38</w:t>
      </w:r>
    </w:p>
    <w:p w14:paraId="10D272CD" w14:textId="77777777" w:rsidR="0083334C" w:rsidRDefault="0083334C" w:rsidP="0083334C">
      <w:r>
        <w:t>00:12:22,616 --&gt; 00:12:27,246</w:t>
      </w:r>
    </w:p>
    <w:p w14:paraId="748AE4EE" w14:textId="77777777" w:rsidR="0083334C" w:rsidRDefault="0083334C" w:rsidP="0083334C">
      <w:r>
        <w:t>qui ne peuvent pas se présenter au centre de premiers secours.</w:t>
      </w:r>
    </w:p>
    <w:p w14:paraId="0F7D8316" w14:textId="77777777" w:rsidR="0083334C" w:rsidRDefault="0083334C" w:rsidP="0083334C"/>
    <w:p w14:paraId="5D1AA9F3" w14:textId="77777777" w:rsidR="0083334C" w:rsidRDefault="0083334C" w:rsidP="0083334C">
      <w:r>
        <w:t>39</w:t>
      </w:r>
    </w:p>
    <w:p w14:paraId="62F6A9A4" w14:textId="77777777" w:rsidR="0083334C" w:rsidRDefault="0083334C" w:rsidP="0083334C">
      <w:r>
        <w:t>00:12:27,329 --&gt; 00:12:30,666</w:t>
      </w:r>
    </w:p>
    <w:p w14:paraId="2BD6D4AB" w14:textId="77777777" w:rsidR="0083334C" w:rsidRDefault="0083334C" w:rsidP="0083334C">
      <w:r>
        <w:t>Certaines d’entre elles sont trop loin,</w:t>
      </w:r>
    </w:p>
    <w:p w14:paraId="6BA960A9" w14:textId="77777777" w:rsidR="0083334C" w:rsidRDefault="0083334C" w:rsidP="0083334C">
      <w:r>
        <w:t>bon nombre sont des personnes aînées,</w:t>
      </w:r>
    </w:p>
    <w:p w14:paraId="5BEE2A9B" w14:textId="77777777" w:rsidR="0083334C" w:rsidRDefault="0083334C" w:rsidP="0083334C"/>
    <w:p w14:paraId="5AE555D9" w14:textId="77777777" w:rsidR="0083334C" w:rsidRDefault="0083334C" w:rsidP="0083334C"/>
    <w:p w14:paraId="2B1B41FF" w14:textId="77777777" w:rsidR="0083334C" w:rsidRDefault="0083334C" w:rsidP="0083334C">
      <w:r>
        <w:t>40</w:t>
      </w:r>
    </w:p>
    <w:p w14:paraId="4FBF9725" w14:textId="77777777" w:rsidR="0083334C" w:rsidRDefault="0083334C" w:rsidP="0083334C">
      <w:r>
        <w:t>00:12:30,750 --&gt; 00:12:32,918</w:t>
      </w:r>
    </w:p>
    <w:p w14:paraId="04165989" w14:textId="77777777" w:rsidR="0083334C" w:rsidRDefault="0083334C" w:rsidP="0083334C">
      <w:r>
        <w:t>d’autres ne peuvent pas se déplacer.</w:t>
      </w:r>
    </w:p>
    <w:p w14:paraId="6875903E" w14:textId="77777777" w:rsidR="0083334C" w:rsidRDefault="0083334C" w:rsidP="0083334C"/>
    <w:p w14:paraId="012B9290" w14:textId="77777777" w:rsidR="0083334C" w:rsidRDefault="0083334C" w:rsidP="0083334C">
      <w:r>
        <w:t>41</w:t>
      </w:r>
    </w:p>
    <w:p w14:paraId="7FA25156" w14:textId="77777777" w:rsidR="0083334C" w:rsidRDefault="0083334C" w:rsidP="0083334C">
      <w:r>
        <w:t>00:12:33,002 --&gt; 00:12:41,051</w:t>
      </w:r>
    </w:p>
    <w:p w14:paraId="111744D6" w14:textId="77777777" w:rsidR="0083334C" w:rsidRDefault="0083334C" w:rsidP="0083334C">
      <w:r>
        <w:t xml:space="preserve">Nous sommes fiers de </w:t>
      </w:r>
    </w:p>
    <w:p w14:paraId="44B876AC" w14:textId="77777777" w:rsidR="0083334C" w:rsidRDefault="0083334C" w:rsidP="0083334C">
      <w:r>
        <w:t>pouvoir nous rendre à la résidence d’une personne,</w:t>
      </w:r>
    </w:p>
    <w:p w14:paraId="73AD6F69" w14:textId="77777777" w:rsidR="0083334C" w:rsidRDefault="0083334C" w:rsidP="0083334C"/>
    <w:p w14:paraId="5F98018F" w14:textId="77777777" w:rsidR="0083334C" w:rsidRDefault="0083334C" w:rsidP="0083334C"/>
    <w:p w14:paraId="6580B2DF" w14:textId="77777777" w:rsidR="0083334C" w:rsidRDefault="0083334C" w:rsidP="0083334C">
      <w:r>
        <w:t>42</w:t>
      </w:r>
    </w:p>
    <w:p w14:paraId="155B12BF" w14:textId="77777777" w:rsidR="0083334C" w:rsidRDefault="0083334C" w:rsidP="0083334C">
      <w:r>
        <w:t>00:12:41,135 --&gt; 00:12:42,595</w:t>
      </w:r>
    </w:p>
    <w:p w14:paraId="61EAD4EB" w14:textId="77777777" w:rsidR="0083334C" w:rsidRDefault="0083334C" w:rsidP="0083334C">
      <w:r>
        <w:t>pour évaluer son état</w:t>
      </w:r>
    </w:p>
    <w:p w14:paraId="08F729AB" w14:textId="77777777" w:rsidR="0083334C" w:rsidRDefault="0083334C" w:rsidP="0083334C"/>
    <w:p w14:paraId="0D0646FD" w14:textId="77777777" w:rsidR="0083334C" w:rsidRDefault="0083334C" w:rsidP="0083334C">
      <w:r>
        <w:t>43</w:t>
      </w:r>
    </w:p>
    <w:p w14:paraId="44DDFE6C" w14:textId="77777777" w:rsidR="0083334C" w:rsidRDefault="0083334C" w:rsidP="0083334C">
      <w:r>
        <w:t>00:12:42,678 --&gt; 00:12:45,973</w:t>
      </w:r>
    </w:p>
    <w:p w14:paraId="13765D03" w14:textId="77777777" w:rsidR="0083334C" w:rsidRDefault="0083334C" w:rsidP="0083334C">
      <w:r>
        <w:t>et lui prodiguer des médicaments</w:t>
      </w:r>
    </w:p>
    <w:p w14:paraId="3EDB0585" w14:textId="77777777" w:rsidR="0083334C" w:rsidRDefault="0083334C" w:rsidP="0083334C">
      <w:r>
        <w:t>que nous avons dans notre trousse.</w:t>
      </w:r>
    </w:p>
    <w:p w14:paraId="736F9974" w14:textId="77777777" w:rsidR="0083334C" w:rsidRDefault="0083334C" w:rsidP="0083334C"/>
    <w:p w14:paraId="1B5EE4B0" w14:textId="77777777" w:rsidR="0083334C" w:rsidRDefault="0083334C" w:rsidP="0083334C"/>
    <w:p w14:paraId="2277FCFF" w14:textId="77777777" w:rsidR="0083334C" w:rsidRDefault="0083334C" w:rsidP="0083334C">
      <w:r>
        <w:t>44</w:t>
      </w:r>
    </w:p>
    <w:p w14:paraId="703179EE" w14:textId="77777777" w:rsidR="0083334C" w:rsidRDefault="0083334C" w:rsidP="0083334C">
      <w:r>
        <w:t>00:12:46,056 --&gt; 00:12:52,772</w:t>
      </w:r>
    </w:p>
    <w:p w14:paraId="351FA19D" w14:textId="77777777" w:rsidR="0083334C" w:rsidRDefault="0083334C" w:rsidP="0083334C">
      <w:r>
        <w:t xml:space="preserve">Si la personne souffre d’une maladie chronique, </w:t>
      </w:r>
    </w:p>
    <w:p w14:paraId="1987CB25" w14:textId="77777777" w:rsidR="0083334C" w:rsidRDefault="0083334C" w:rsidP="0083334C">
      <w:r>
        <w:t>elle ne peut pas cesser de prendre ses médicaments.</w:t>
      </w:r>
    </w:p>
    <w:p w14:paraId="09890C62" w14:textId="77777777" w:rsidR="0083334C" w:rsidRDefault="0083334C" w:rsidP="0083334C"/>
    <w:p w14:paraId="69ACB915" w14:textId="77777777" w:rsidR="0083334C" w:rsidRDefault="0083334C" w:rsidP="0083334C"/>
    <w:p w14:paraId="22453E49" w14:textId="77777777" w:rsidR="0083334C" w:rsidRDefault="0083334C" w:rsidP="0083334C">
      <w:r>
        <w:t>45</w:t>
      </w:r>
    </w:p>
    <w:p w14:paraId="55734053" w14:textId="77777777" w:rsidR="0083334C" w:rsidRDefault="0083334C" w:rsidP="0083334C">
      <w:r>
        <w:t>00:12:52,855 --&gt; 00:12:56,776</w:t>
      </w:r>
    </w:p>
    <w:p w14:paraId="417786C5" w14:textId="77777777" w:rsidR="0083334C" w:rsidRDefault="0083334C" w:rsidP="0083334C">
      <w:r>
        <w:t xml:space="preserve">Parfois, certaines personnes </w:t>
      </w:r>
    </w:p>
    <w:p w14:paraId="217A0C82" w14:textId="77777777" w:rsidR="0083334C" w:rsidRDefault="0083334C" w:rsidP="0083334C">
      <w:r>
        <w:t>ne peuvent pas se rendre à l’hôpital,</w:t>
      </w:r>
    </w:p>
    <w:p w14:paraId="623EA201" w14:textId="77777777" w:rsidR="0083334C" w:rsidRDefault="0083334C" w:rsidP="0083334C"/>
    <w:p w14:paraId="17D9E4D8" w14:textId="77777777" w:rsidR="0083334C" w:rsidRDefault="0083334C" w:rsidP="0083334C"/>
    <w:p w14:paraId="1D2CFC33" w14:textId="77777777" w:rsidR="0083334C" w:rsidRDefault="0083334C" w:rsidP="0083334C">
      <w:r>
        <w:t>46</w:t>
      </w:r>
    </w:p>
    <w:p w14:paraId="61D4002D" w14:textId="77777777" w:rsidR="0083334C" w:rsidRDefault="0083334C" w:rsidP="0083334C">
      <w:r>
        <w:t>00:12:56,859 --&gt; 00:12:58,444</w:t>
      </w:r>
    </w:p>
    <w:p w14:paraId="1D179B69" w14:textId="77777777" w:rsidR="0083334C" w:rsidRDefault="0083334C" w:rsidP="0083334C">
      <w:r>
        <w:t>en raison de circonstances familiales.</w:t>
      </w:r>
    </w:p>
    <w:p w14:paraId="2DB1D58D" w14:textId="77777777" w:rsidR="0083334C" w:rsidRDefault="0083334C" w:rsidP="0083334C"/>
    <w:p w14:paraId="1A5A43DD" w14:textId="77777777" w:rsidR="0083334C" w:rsidRDefault="0083334C" w:rsidP="0083334C">
      <w:r>
        <w:t>47</w:t>
      </w:r>
    </w:p>
    <w:p w14:paraId="13EA2D42" w14:textId="77777777" w:rsidR="0083334C" w:rsidRDefault="0083334C" w:rsidP="0083334C">
      <w:r>
        <w:t>00:13:00,446 --&gt; 00:13:06,327</w:t>
      </w:r>
    </w:p>
    <w:p w14:paraId="19D70AC1" w14:textId="77777777" w:rsidR="0083334C" w:rsidRDefault="0083334C" w:rsidP="0083334C">
      <w:r>
        <w:t xml:space="preserve">Nous sommes chanceux de pouvoir compter sur </w:t>
      </w:r>
    </w:p>
    <w:p w14:paraId="69C4566B" w14:textId="77777777" w:rsidR="0083334C" w:rsidRDefault="0083334C" w:rsidP="0083334C">
      <w:r>
        <w:t>du personnel médical</w:t>
      </w:r>
    </w:p>
    <w:p w14:paraId="2C342B94" w14:textId="77777777" w:rsidR="0083334C" w:rsidRDefault="0083334C" w:rsidP="0083334C"/>
    <w:p w14:paraId="68788509" w14:textId="77777777" w:rsidR="0083334C" w:rsidRDefault="0083334C" w:rsidP="0083334C"/>
    <w:p w14:paraId="729493EA" w14:textId="77777777" w:rsidR="0083334C" w:rsidRDefault="0083334C" w:rsidP="0083334C">
      <w:r>
        <w:lastRenderedPageBreak/>
        <w:t>48</w:t>
      </w:r>
    </w:p>
    <w:p w14:paraId="48FB7C8E" w14:textId="77777777" w:rsidR="0083334C" w:rsidRDefault="0083334C" w:rsidP="0083334C">
      <w:r>
        <w:t>00:13:06,410 --&gt; 00:13:09,163</w:t>
      </w:r>
    </w:p>
    <w:p w14:paraId="72E639DC" w14:textId="77777777" w:rsidR="0083334C" w:rsidRDefault="0083334C" w:rsidP="0083334C">
      <w:r>
        <w:t>qui offre des soins</w:t>
      </w:r>
    </w:p>
    <w:p w14:paraId="0546AACE" w14:textId="77777777" w:rsidR="0083334C" w:rsidRDefault="0083334C" w:rsidP="0083334C">
      <w:r>
        <w:t>aux habitants du village.</w:t>
      </w:r>
    </w:p>
    <w:p w14:paraId="03135A4F" w14:textId="77777777" w:rsidR="0083334C" w:rsidRDefault="0083334C" w:rsidP="0083334C"/>
    <w:p w14:paraId="187C4864" w14:textId="77777777" w:rsidR="0083334C" w:rsidRDefault="0083334C" w:rsidP="0083334C"/>
    <w:p w14:paraId="72F1E6F0" w14:textId="77777777" w:rsidR="0083334C" w:rsidRDefault="0083334C" w:rsidP="0083334C">
      <w:r>
        <w:t>49</w:t>
      </w:r>
    </w:p>
    <w:p w14:paraId="45358863" w14:textId="77777777" w:rsidR="0083334C" w:rsidRDefault="0083334C" w:rsidP="0083334C">
      <w:r>
        <w:t>00:13:09,246 --&gt; 00:13:12,958</w:t>
      </w:r>
    </w:p>
    <w:p w14:paraId="31BE19E7" w14:textId="77777777" w:rsidR="0083334C" w:rsidRDefault="0083334C" w:rsidP="0083334C">
      <w:r>
        <w:t xml:space="preserve">Le village compte un peu plus </w:t>
      </w:r>
    </w:p>
    <w:p w14:paraId="64F487E2" w14:textId="77777777" w:rsidR="0083334C" w:rsidRDefault="0083334C" w:rsidP="0083334C">
      <w:r>
        <w:t>de mille habitants.</w:t>
      </w:r>
    </w:p>
    <w:p w14:paraId="140DE88F" w14:textId="77777777" w:rsidR="0083334C" w:rsidRDefault="0083334C" w:rsidP="0083334C"/>
    <w:p w14:paraId="749F684C" w14:textId="77777777" w:rsidR="0083334C" w:rsidRDefault="0083334C" w:rsidP="0083334C"/>
    <w:p w14:paraId="22712E36" w14:textId="77777777" w:rsidR="0083334C" w:rsidRDefault="0083334C" w:rsidP="0083334C">
      <w:r>
        <w:t>50</w:t>
      </w:r>
    </w:p>
    <w:p w14:paraId="6B06982B" w14:textId="77777777" w:rsidR="0083334C" w:rsidRDefault="0083334C" w:rsidP="0083334C">
      <w:r>
        <w:t>00:13:13,918 --&gt; 00:13:17,546</w:t>
      </w:r>
    </w:p>
    <w:p w14:paraId="77089F8E" w14:textId="77777777" w:rsidR="0083334C" w:rsidRDefault="0083334C" w:rsidP="0083334C">
      <w:r>
        <w:t>Il y a aussi près de 200 bambins.</w:t>
      </w:r>
    </w:p>
    <w:p w14:paraId="20DE0732" w14:textId="77777777" w:rsidR="0083334C" w:rsidRDefault="0083334C" w:rsidP="0083334C"/>
    <w:p w14:paraId="00C6BF57" w14:textId="77777777" w:rsidR="0083334C" w:rsidRDefault="0083334C" w:rsidP="0083334C">
      <w:r>
        <w:t>51</w:t>
      </w:r>
    </w:p>
    <w:p w14:paraId="63A72C98" w14:textId="77777777" w:rsidR="0083334C" w:rsidRDefault="0083334C" w:rsidP="0083334C">
      <w:r>
        <w:t>00:13:18,214 --&gt; 00:13:22,593</w:t>
      </w:r>
    </w:p>
    <w:p w14:paraId="1F66A1B5" w14:textId="77777777" w:rsidR="0083334C" w:rsidRDefault="0083334C" w:rsidP="0083334C">
      <w:r>
        <w:t>Plusieurs de ces personnes</w:t>
      </w:r>
    </w:p>
    <w:p w14:paraId="3F565D91" w14:textId="77777777" w:rsidR="0083334C" w:rsidRDefault="0083334C" w:rsidP="0083334C">
      <w:r>
        <w:t>ont besoin d’assistance médicale.</w:t>
      </w:r>
    </w:p>
    <w:p w14:paraId="6F506215" w14:textId="77777777" w:rsidR="0083334C" w:rsidRDefault="0083334C" w:rsidP="0083334C"/>
    <w:p w14:paraId="79CFBABC" w14:textId="77777777" w:rsidR="0083334C" w:rsidRDefault="0083334C" w:rsidP="0083334C"/>
    <w:p w14:paraId="313BA8EC" w14:textId="77777777" w:rsidR="0083334C" w:rsidRDefault="0083334C" w:rsidP="0083334C">
      <w:r>
        <w:t>52</w:t>
      </w:r>
    </w:p>
    <w:p w14:paraId="58CC2B7E" w14:textId="77777777" w:rsidR="0083334C" w:rsidRDefault="0083334C" w:rsidP="0083334C">
      <w:r>
        <w:t>00:13:22,676 --&gt; 00:13:26,847</w:t>
      </w:r>
    </w:p>
    <w:p w14:paraId="2BAD5EBC" w14:textId="77777777" w:rsidR="0083334C" w:rsidRDefault="0083334C" w:rsidP="0083334C">
      <w:r>
        <w:t>Nous sommes extrêmement reconnaissants</w:t>
      </w:r>
    </w:p>
    <w:p w14:paraId="35182398" w14:textId="77777777" w:rsidR="0083334C" w:rsidRDefault="0083334C" w:rsidP="0083334C">
      <w:r>
        <w:t>d’avoir pu compter sur votre aide.</w:t>
      </w:r>
    </w:p>
    <w:p w14:paraId="7A1A5B20" w14:textId="77777777" w:rsidR="0083334C" w:rsidRDefault="0083334C" w:rsidP="0083334C"/>
    <w:p w14:paraId="6026E3D1" w14:textId="77777777" w:rsidR="0083334C" w:rsidRDefault="0083334C" w:rsidP="0083334C"/>
    <w:p w14:paraId="4EFEB93E" w14:textId="77777777" w:rsidR="0083334C" w:rsidRDefault="0083334C" w:rsidP="0083334C">
      <w:r>
        <w:t>53</w:t>
      </w:r>
    </w:p>
    <w:p w14:paraId="1D156414" w14:textId="77777777" w:rsidR="0083334C" w:rsidRDefault="0083334C" w:rsidP="0083334C">
      <w:r>
        <w:lastRenderedPageBreak/>
        <w:t>00:13:26,931 --&gt; 00:13:31,894</w:t>
      </w:r>
    </w:p>
    <w:p w14:paraId="58AD23F6" w14:textId="77777777" w:rsidR="0083334C" w:rsidRDefault="0083334C" w:rsidP="0083334C">
      <w:r>
        <w:t>Différents spécialistes et un médecin de famille</w:t>
      </w:r>
    </w:p>
    <w:p w14:paraId="05498643" w14:textId="77777777" w:rsidR="0083334C" w:rsidRDefault="0083334C" w:rsidP="0083334C">
      <w:r>
        <w:t>visitent notre communauté.</w:t>
      </w:r>
    </w:p>
    <w:p w14:paraId="70B06F69" w14:textId="77777777" w:rsidR="0083334C" w:rsidRDefault="0083334C" w:rsidP="0083334C"/>
    <w:p w14:paraId="3BAEFC64" w14:textId="77777777" w:rsidR="0083334C" w:rsidRDefault="0083334C" w:rsidP="0083334C"/>
    <w:p w14:paraId="43155BE0" w14:textId="77777777" w:rsidR="0083334C" w:rsidRDefault="0083334C" w:rsidP="0083334C">
      <w:r>
        <w:t>54</w:t>
      </w:r>
    </w:p>
    <w:p w14:paraId="25726829" w14:textId="77777777" w:rsidR="0083334C" w:rsidRDefault="0083334C" w:rsidP="0083334C">
      <w:r>
        <w:t>00:13:31,977 --&gt; 00:13:38,484</w:t>
      </w:r>
    </w:p>
    <w:p w14:paraId="3112A0D2" w14:textId="77777777" w:rsidR="0083334C" w:rsidRDefault="0083334C" w:rsidP="0083334C">
      <w:r>
        <w:t xml:space="preserve">Aujourd’hui nous avons reçu la visite d’un </w:t>
      </w:r>
    </w:p>
    <w:p w14:paraId="32B06D69" w14:textId="77777777" w:rsidR="0083334C" w:rsidRDefault="0083334C" w:rsidP="0083334C">
      <w:r>
        <w:t>médecin de famille et d’un otorhinolaryngologiste.</w:t>
      </w:r>
    </w:p>
    <w:p w14:paraId="356215CF" w14:textId="77777777" w:rsidR="0083334C" w:rsidRDefault="0083334C" w:rsidP="0083334C"/>
    <w:p w14:paraId="0EEB76AD" w14:textId="77777777" w:rsidR="0083334C" w:rsidRDefault="0083334C" w:rsidP="0083334C"/>
    <w:p w14:paraId="7A348178" w14:textId="77777777" w:rsidR="0083334C" w:rsidRDefault="0083334C" w:rsidP="0083334C">
      <w:r>
        <w:t>55</w:t>
      </w:r>
    </w:p>
    <w:p w14:paraId="4B57C264" w14:textId="77777777" w:rsidR="0083334C" w:rsidRDefault="0083334C" w:rsidP="0083334C">
      <w:r>
        <w:t>00:13:38,526 --&gt; 00:13:41,195</w:t>
      </w:r>
    </w:p>
    <w:p w14:paraId="00C96274" w14:textId="77777777" w:rsidR="0083334C" w:rsidRDefault="0083334C" w:rsidP="0083334C">
      <w:r>
        <w:t>Il a offert des soins médicaux à notre communauté.</w:t>
      </w:r>
    </w:p>
    <w:p w14:paraId="48D2B3BD" w14:textId="77777777" w:rsidR="0083334C" w:rsidRDefault="0083334C" w:rsidP="0083334C"/>
    <w:p w14:paraId="56462AF5" w14:textId="77777777" w:rsidR="0083334C" w:rsidRDefault="0083334C" w:rsidP="0083334C">
      <w:r>
        <w:t>56</w:t>
      </w:r>
    </w:p>
    <w:p w14:paraId="5CEAE161" w14:textId="77777777" w:rsidR="0083334C" w:rsidRDefault="0083334C" w:rsidP="0083334C">
      <w:r>
        <w:t>00:13:41,278 --&gt; 00:13:44,281</w:t>
      </w:r>
    </w:p>
    <w:p w14:paraId="39D5210D" w14:textId="77777777" w:rsidR="0083334C" w:rsidRDefault="0083334C" w:rsidP="0083334C">
      <w:r>
        <w:t>Notre communauté... notre village…</w:t>
      </w:r>
    </w:p>
    <w:p w14:paraId="4061CF42" w14:textId="77777777" w:rsidR="0083334C" w:rsidRDefault="0083334C" w:rsidP="0083334C"/>
    <w:p w14:paraId="0358E129" w14:textId="77777777" w:rsidR="0083334C" w:rsidRDefault="0083334C" w:rsidP="0083334C">
      <w:r>
        <w:t>57</w:t>
      </w:r>
    </w:p>
    <w:p w14:paraId="03C28EA1" w14:textId="77777777" w:rsidR="0083334C" w:rsidRDefault="0083334C" w:rsidP="0083334C">
      <w:r>
        <w:t>00:13:45,241 --&gt; 00:13:51,205</w:t>
      </w:r>
    </w:p>
    <w:p w14:paraId="59E67AD2" w14:textId="77777777" w:rsidR="0083334C" w:rsidRDefault="0083334C" w:rsidP="0083334C">
      <w:r>
        <w:t>La majorité de la population est composée</w:t>
      </w:r>
    </w:p>
    <w:p w14:paraId="7A02BD4D" w14:textId="77777777" w:rsidR="0083334C" w:rsidRDefault="0083334C" w:rsidP="0083334C">
      <w:r>
        <w:t>de personnes aînées ayant besoin de soins médicaux.</w:t>
      </w:r>
    </w:p>
    <w:p w14:paraId="56252C35" w14:textId="77777777" w:rsidR="0083334C" w:rsidRDefault="0083334C" w:rsidP="0083334C"/>
    <w:p w14:paraId="6B1DC332" w14:textId="77777777" w:rsidR="0083334C" w:rsidRDefault="0083334C" w:rsidP="0083334C"/>
    <w:p w14:paraId="6FD63C1D" w14:textId="77777777" w:rsidR="0083334C" w:rsidRDefault="0083334C" w:rsidP="0083334C">
      <w:r>
        <w:t>58</w:t>
      </w:r>
    </w:p>
    <w:p w14:paraId="08CD148F" w14:textId="77777777" w:rsidR="0083334C" w:rsidRDefault="0083334C" w:rsidP="0083334C">
      <w:r>
        <w:t>00:13:51,288 --&gt; 00:13:53,958</w:t>
      </w:r>
    </w:p>
    <w:p w14:paraId="3E9A5457" w14:textId="77777777" w:rsidR="0083334C" w:rsidRDefault="0083334C" w:rsidP="0083334C">
      <w:r>
        <w:t>Mais comme nous sommes …</w:t>
      </w:r>
    </w:p>
    <w:p w14:paraId="41A275C2" w14:textId="77777777" w:rsidR="0083334C" w:rsidRDefault="0083334C" w:rsidP="0083334C"/>
    <w:p w14:paraId="108C5963" w14:textId="77777777" w:rsidR="0083334C" w:rsidRDefault="0083334C" w:rsidP="0083334C">
      <w:r>
        <w:lastRenderedPageBreak/>
        <w:t>59</w:t>
      </w:r>
    </w:p>
    <w:p w14:paraId="734DF07F" w14:textId="77777777" w:rsidR="0083334C" w:rsidRDefault="0083334C" w:rsidP="0083334C">
      <w:r>
        <w:t>00:13:54,917 --&gt; 00:13:58,587</w:t>
      </w:r>
    </w:p>
    <w:p w14:paraId="1010278F" w14:textId="77777777" w:rsidR="0083334C" w:rsidRDefault="0083334C" w:rsidP="0083334C">
      <w:r>
        <w:t xml:space="preserve">loin du centre-ville, </w:t>
      </w:r>
    </w:p>
    <w:p w14:paraId="56CA5052" w14:textId="77777777" w:rsidR="0083334C" w:rsidRDefault="0083334C" w:rsidP="0083334C">
      <w:r>
        <w:t>elles ont souvent de la difficulté à s’y rendre.</w:t>
      </w:r>
    </w:p>
    <w:p w14:paraId="2A783C8C" w14:textId="77777777" w:rsidR="0083334C" w:rsidRDefault="0083334C" w:rsidP="0083334C"/>
    <w:p w14:paraId="61B789C5" w14:textId="77777777" w:rsidR="0083334C" w:rsidRDefault="0083334C" w:rsidP="0083334C"/>
    <w:p w14:paraId="592D2C46" w14:textId="77777777" w:rsidR="0083334C" w:rsidRDefault="0083334C" w:rsidP="0083334C">
      <w:r>
        <w:t>60</w:t>
      </w:r>
    </w:p>
    <w:p w14:paraId="35084DE0" w14:textId="77777777" w:rsidR="0083334C" w:rsidRDefault="0083334C" w:rsidP="0083334C">
      <w:r>
        <w:t>00:13:58,671 --&gt; 00:14:01,257</w:t>
      </w:r>
    </w:p>
    <w:p w14:paraId="1AA0590D" w14:textId="77777777" w:rsidR="0083334C" w:rsidRDefault="0083334C" w:rsidP="0083334C">
      <w:r>
        <w:t>Lorsqu’une équipe de personnel médical arrive dans la communauté,</w:t>
      </w:r>
    </w:p>
    <w:p w14:paraId="148516ED" w14:textId="77777777" w:rsidR="0083334C" w:rsidRDefault="0083334C" w:rsidP="0083334C">
      <w:r>
        <w:t>tout le monde est content</w:t>
      </w:r>
    </w:p>
    <w:p w14:paraId="50CD3559" w14:textId="77777777" w:rsidR="0083334C" w:rsidRDefault="0083334C" w:rsidP="0083334C"/>
    <w:p w14:paraId="6B847A76" w14:textId="77777777" w:rsidR="0083334C" w:rsidRDefault="0083334C" w:rsidP="0083334C"/>
    <w:p w14:paraId="545AE69E" w14:textId="77777777" w:rsidR="0083334C" w:rsidRDefault="0083334C" w:rsidP="0083334C">
      <w:r>
        <w:t>61</w:t>
      </w:r>
    </w:p>
    <w:p w14:paraId="3E4E2F03" w14:textId="77777777" w:rsidR="0083334C" w:rsidRDefault="0083334C" w:rsidP="0083334C">
      <w:r>
        <w:t>00:14:01,340 --&gt; 00:14:05,636</w:t>
      </w:r>
    </w:p>
    <w:p w14:paraId="586E6A58" w14:textId="77777777" w:rsidR="0083334C" w:rsidRDefault="0083334C" w:rsidP="0083334C">
      <w:r>
        <w:t>Vous pouvez voir le nombre de personnes présentes aujourd’hui,</w:t>
      </w:r>
    </w:p>
    <w:p w14:paraId="1EF28D29" w14:textId="77777777" w:rsidR="0083334C" w:rsidRDefault="0083334C" w:rsidP="0083334C">
      <w:r>
        <w:t>et nous devrions en recevoir beaucoup d’autres plus tard.</w:t>
      </w:r>
    </w:p>
    <w:p w14:paraId="5A1E138B" w14:textId="77777777" w:rsidR="0083334C" w:rsidRDefault="0083334C" w:rsidP="0083334C"/>
    <w:p w14:paraId="4EE0976F" w14:textId="77777777" w:rsidR="0083334C" w:rsidRDefault="0083334C" w:rsidP="0083334C"/>
    <w:p w14:paraId="191E524C" w14:textId="77777777" w:rsidR="0083334C" w:rsidRDefault="0083334C" w:rsidP="0083334C">
      <w:r>
        <w:t>62</w:t>
      </w:r>
    </w:p>
    <w:p w14:paraId="3B47E056" w14:textId="77777777" w:rsidR="0083334C" w:rsidRDefault="0083334C" w:rsidP="0083334C">
      <w:r>
        <w:t>00:14:06,846 --&gt; 00:14:08,264</w:t>
      </w:r>
    </w:p>
    <w:p w14:paraId="20621B2E" w14:textId="4F761BF5" w:rsidR="00536FE4" w:rsidRDefault="0083334C" w:rsidP="0083334C">
      <w:r>
        <w:t>Nous sommes extrêmement reconnaissants.</w:t>
      </w:r>
    </w:p>
    <w:sectPr w:rsidR="00536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4C"/>
    <w:rsid w:val="001B3898"/>
    <w:rsid w:val="00536FE4"/>
    <w:rsid w:val="005A19DD"/>
    <w:rsid w:val="0083334C"/>
    <w:rsid w:val="008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FA1E"/>
  <w15:chartTrackingRefBased/>
  <w15:docId w15:val="{5C462262-BF67-4BF9-B777-787E22B6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Smith</dc:creator>
  <cp:keywords/>
  <dc:description/>
  <cp:lastModifiedBy>Keeley Smith</cp:lastModifiedBy>
  <cp:revision>1</cp:revision>
  <dcterms:created xsi:type="dcterms:W3CDTF">2023-02-08T18:19:00Z</dcterms:created>
  <dcterms:modified xsi:type="dcterms:W3CDTF">2023-02-08T18:19:00Z</dcterms:modified>
</cp:coreProperties>
</file>