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B340" w14:textId="77777777" w:rsidR="00204FDF" w:rsidRPr="00D700ED" w:rsidRDefault="00204FDF" w:rsidP="00BF1EA6">
      <w:pPr>
        <w:spacing w:after="0" w:line="240" w:lineRule="auto"/>
      </w:pPr>
    </w:p>
    <w:p w14:paraId="0D0982D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</w:t>
      </w:r>
    </w:p>
    <w:p w14:paraId="40ECFC8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00:02:25,937 --&gt; 00:02:28,398</w:t>
      </w:r>
    </w:p>
    <w:p w14:paraId="5EA05DA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Je m’appelle Dr </w:t>
      </w:r>
      <w:proofErr w:type="spellStart"/>
      <w:r w:rsidRPr="003822B0">
        <w:rPr>
          <w:lang w:val="fr-FR"/>
        </w:rPr>
        <w:t>Oleh</w:t>
      </w:r>
      <w:proofErr w:type="spellEnd"/>
      <w:r w:rsidRPr="003822B0">
        <w:rPr>
          <w:lang w:val="fr-FR"/>
        </w:rPr>
        <w:t xml:space="preserve"> </w:t>
      </w:r>
      <w:proofErr w:type="spellStart"/>
      <w:r w:rsidRPr="003822B0">
        <w:rPr>
          <w:lang w:val="fr-FR"/>
        </w:rPr>
        <w:t>Berezyuk</w:t>
      </w:r>
      <w:proofErr w:type="spellEnd"/>
      <w:r w:rsidRPr="003822B0">
        <w:rPr>
          <w:lang w:val="fr-FR"/>
        </w:rPr>
        <w:t>.</w:t>
      </w:r>
    </w:p>
    <w:p w14:paraId="493663C7" w14:textId="77777777" w:rsidR="003822B0" w:rsidRPr="003822B0" w:rsidRDefault="003822B0" w:rsidP="003822B0">
      <w:pPr>
        <w:rPr>
          <w:lang w:val="fr-FR"/>
        </w:rPr>
      </w:pPr>
    </w:p>
    <w:p w14:paraId="469EB06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</w:t>
      </w:r>
    </w:p>
    <w:p w14:paraId="50E1EA2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00:02:29,065 --&gt; 00:02:30,942</w:t>
      </w:r>
    </w:p>
    <w:p w14:paraId="05DFF33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Je suis psychiatre et psychothérapeute</w:t>
      </w:r>
    </w:p>
    <w:p w14:paraId="7B826F27" w14:textId="77777777" w:rsidR="003822B0" w:rsidRPr="003822B0" w:rsidRDefault="003822B0" w:rsidP="003822B0">
      <w:pPr>
        <w:rPr>
          <w:lang w:val="fr-FR"/>
        </w:rPr>
      </w:pPr>
    </w:p>
    <w:p w14:paraId="55EF13C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</w:t>
      </w:r>
    </w:p>
    <w:p w14:paraId="4FD635E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00:02:31,234 --&gt; 00:02:35,029</w:t>
      </w:r>
    </w:p>
    <w:p w14:paraId="67DF71E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au Centre hospitalier St. </w:t>
      </w:r>
      <w:proofErr w:type="spellStart"/>
      <w:r w:rsidRPr="003822B0">
        <w:rPr>
          <w:lang w:val="fr-FR"/>
        </w:rPr>
        <w:t>Panteleimon</w:t>
      </w:r>
      <w:proofErr w:type="spellEnd"/>
    </w:p>
    <w:p w14:paraId="02219C97" w14:textId="77777777" w:rsidR="003822B0" w:rsidRPr="003822B0" w:rsidRDefault="003822B0" w:rsidP="003822B0">
      <w:pPr>
        <w:rPr>
          <w:lang w:val="fr-FR"/>
        </w:rPr>
      </w:pPr>
    </w:p>
    <w:p w14:paraId="5E80EF0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</w:t>
      </w:r>
    </w:p>
    <w:p w14:paraId="135E8C6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00:02:35,029 --&gt; 00:02:38,199</w:t>
      </w:r>
    </w:p>
    <w:p w14:paraId="2D3E1AE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 Lviv.</w:t>
      </w:r>
    </w:p>
    <w:p w14:paraId="4299BEB8" w14:textId="77777777" w:rsidR="003822B0" w:rsidRPr="003822B0" w:rsidRDefault="003822B0" w:rsidP="003822B0">
      <w:pPr>
        <w:rPr>
          <w:lang w:val="fr-FR"/>
        </w:rPr>
      </w:pPr>
    </w:p>
    <w:p w14:paraId="1F366D4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</w:t>
      </w:r>
    </w:p>
    <w:p w14:paraId="060B7E9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00:02:39,659 --&gt; 00:02:46,207</w:t>
      </w:r>
    </w:p>
    <w:p w14:paraId="0203032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Ici, nous élaborons un</w:t>
      </w:r>
    </w:p>
    <w:p w14:paraId="489CA26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modèle pour diagnostiquer et traiter</w:t>
      </w:r>
    </w:p>
    <w:p w14:paraId="3C0FC601" w14:textId="77777777" w:rsidR="003822B0" w:rsidRPr="003822B0" w:rsidRDefault="003822B0" w:rsidP="003822B0">
      <w:pPr>
        <w:rPr>
          <w:lang w:val="fr-FR"/>
        </w:rPr>
      </w:pPr>
    </w:p>
    <w:p w14:paraId="442BEAC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6</w:t>
      </w:r>
    </w:p>
    <w:p w14:paraId="63D9D88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00:02:46,875 --&gt; 00:02:52,839</w:t>
      </w:r>
    </w:p>
    <w:p w14:paraId="3753F0B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les personnes souffrant de traumatismes</w:t>
      </w:r>
    </w:p>
    <w:p w14:paraId="2A47194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liés à des opérations de combat.</w:t>
      </w:r>
    </w:p>
    <w:p w14:paraId="04A2002E" w14:textId="77777777" w:rsidR="003822B0" w:rsidRPr="003822B0" w:rsidRDefault="003822B0" w:rsidP="003822B0">
      <w:pPr>
        <w:rPr>
          <w:lang w:val="fr-FR"/>
        </w:rPr>
      </w:pPr>
    </w:p>
    <w:p w14:paraId="55EDA57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lastRenderedPageBreak/>
        <w:t>7</w:t>
      </w:r>
    </w:p>
    <w:p w14:paraId="18F1043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00:02:55,717 --&gt; 00:03:01,681</w:t>
      </w:r>
    </w:p>
    <w:p w14:paraId="713BB13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En fait, notre hôpital a créé le premier</w:t>
      </w:r>
    </w:p>
    <w:p w14:paraId="1A0A286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service de psychiatrie général en Ukraine</w:t>
      </w:r>
    </w:p>
    <w:p w14:paraId="12BDC647" w14:textId="77777777" w:rsidR="003822B0" w:rsidRPr="003822B0" w:rsidRDefault="003822B0" w:rsidP="003822B0">
      <w:pPr>
        <w:rPr>
          <w:lang w:val="fr-FR"/>
        </w:rPr>
      </w:pPr>
    </w:p>
    <w:p w14:paraId="156C3BC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8</w:t>
      </w:r>
    </w:p>
    <w:p w14:paraId="743D2A2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00:03:02,432 --&gt; 00:03:04,976</w:t>
      </w:r>
    </w:p>
    <w:p w14:paraId="698758E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ainsi qu’un centre en santé mentale</w:t>
      </w:r>
    </w:p>
    <w:p w14:paraId="086BB45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en consultation externe.</w:t>
      </w:r>
    </w:p>
    <w:p w14:paraId="26F286E9" w14:textId="77777777" w:rsidR="003822B0" w:rsidRPr="003822B0" w:rsidRDefault="003822B0" w:rsidP="003822B0">
      <w:pPr>
        <w:rPr>
          <w:lang w:val="fr-FR"/>
        </w:rPr>
      </w:pPr>
    </w:p>
    <w:p w14:paraId="412E648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9</w:t>
      </w:r>
    </w:p>
    <w:p w14:paraId="2BD428C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00:03:04,976 --&gt; 00:03:08,229</w:t>
      </w:r>
    </w:p>
    <w:p w14:paraId="052D0C9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Ces établissements unissent leurs efforts</w:t>
      </w:r>
    </w:p>
    <w:p w14:paraId="2C48124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pour aider les gens souffrant</w:t>
      </w:r>
    </w:p>
    <w:p w14:paraId="63F32F4C" w14:textId="77777777" w:rsidR="003822B0" w:rsidRPr="003822B0" w:rsidRDefault="003822B0" w:rsidP="003822B0">
      <w:pPr>
        <w:rPr>
          <w:lang w:val="fr-FR"/>
        </w:rPr>
      </w:pPr>
    </w:p>
    <w:p w14:paraId="036A653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10</w:t>
      </w:r>
    </w:p>
    <w:p w14:paraId="23B959A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00:03:08,229 --&gt; 00:03:13,109</w:t>
      </w:r>
    </w:p>
    <w:p w14:paraId="18B031E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de stress post-traumatique </w:t>
      </w:r>
    </w:p>
    <w:p w14:paraId="3A766E0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ou de stress post-traumatique aigu.</w:t>
      </w:r>
    </w:p>
    <w:p w14:paraId="6C674ACB" w14:textId="77777777" w:rsidR="003822B0" w:rsidRPr="003822B0" w:rsidRDefault="003822B0" w:rsidP="003822B0">
      <w:pPr>
        <w:rPr>
          <w:lang w:val="fr-FR"/>
        </w:rPr>
      </w:pPr>
    </w:p>
    <w:p w14:paraId="51AD488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11</w:t>
      </w:r>
    </w:p>
    <w:p w14:paraId="7FC53E5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00:03:14,444 --&gt; 00:03:16,946</w:t>
      </w:r>
    </w:p>
    <w:p w14:paraId="4CF53F6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depuis le début de la guerre, nous avons</w:t>
      </w:r>
    </w:p>
    <w:p w14:paraId="778E74C9" w14:textId="77777777" w:rsidR="003822B0" w:rsidRPr="003822B0" w:rsidRDefault="003822B0" w:rsidP="003822B0">
      <w:pPr>
        <w:rPr>
          <w:lang w:val="fr-FR"/>
        </w:rPr>
      </w:pPr>
    </w:p>
    <w:p w14:paraId="2F23347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12</w:t>
      </w:r>
    </w:p>
    <w:p w14:paraId="74A06D0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00:03:16,946 --&gt; 00:03:19,782</w:t>
      </w:r>
    </w:p>
    <w:p w14:paraId="4982ACE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peu d’information sur comment </w:t>
      </w:r>
    </w:p>
    <w:p w14:paraId="35302FB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les impacts des traumatismes et</w:t>
      </w:r>
    </w:p>
    <w:p w14:paraId="14A2C3B1" w14:textId="77777777" w:rsidR="003822B0" w:rsidRPr="003822B0" w:rsidRDefault="003822B0" w:rsidP="003822B0">
      <w:pPr>
        <w:rPr>
          <w:lang w:val="fr-FR"/>
        </w:rPr>
      </w:pPr>
    </w:p>
    <w:p w14:paraId="433A12B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lastRenderedPageBreak/>
        <w:t>13</w:t>
      </w:r>
    </w:p>
    <w:p w14:paraId="25ED309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00:03:19,782 --&gt; 00:03:24,913</w:t>
      </w:r>
    </w:p>
    <w:p w14:paraId="176E654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des </w:t>
      </w:r>
      <w:proofErr w:type="spellStart"/>
      <w:r w:rsidRPr="003822B0">
        <w:rPr>
          <w:lang w:val="fr-FR"/>
        </w:rPr>
        <w:t>psychotraumas</w:t>
      </w:r>
      <w:proofErr w:type="spellEnd"/>
      <w:r w:rsidRPr="003822B0">
        <w:rPr>
          <w:lang w:val="fr-FR"/>
        </w:rPr>
        <w:t xml:space="preserve"> liés</w:t>
      </w:r>
    </w:p>
    <w:p w14:paraId="01302CC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aux opérations de combat</w:t>
      </w:r>
    </w:p>
    <w:p w14:paraId="3031F1C2" w14:textId="77777777" w:rsidR="003822B0" w:rsidRPr="003822B0" w:rsidRDefault="003822B0" w:rsidP="003822B0">
      <w:pPr>
        <w:rPr>
          <w:lang w:val="fr-FR"/>
        </w:rPr>
      </w:pPr>
    </w:p>
    <w:p w14:paraId="07146CC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14</w:t>
      </w:r>
    </w:p>
    <w:p w14:paraId="359EEB3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00:03:24,913 --&gt; 00:03:26,080</w:t>
      </w:r>
    </w:p>
    <w:p w14:paraId="2CB1C2E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apparaissent.</w:t>
      </w:r>
    </w:p>
    <w:p w14:paraId="3A8E0E80" w14:textId="77777777" w:rsidR="003822B0" w:rsidRPr="003822B0" w:rsidRDefault="003822B0" w:rsidP="003822B0">
      <w:pPr>
        <w:rPr>
          <w:lang w:val="fr-FR"/>
        </w:rPr>
      </w:pPr>
    </w:p>
    <w:p w14:paraId="76CF196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15</w:t>
      </w:r>
    </w:p>
    <w:p w14:paraId="020E09D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00:03:26,789 --&gt; 00:03:33,922</w:t>
      </w:r>
    </w:p>
    <w:p w14:paraId="6F9B4D6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Nous avons proposé à nos collègues </w:t>
      </w:r>
    </w:p>
    <w:p w14:paraId="33F51DE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 la Croix-Rouge canadienne</w:t>
      </w:r>
    </w:p>
    <w:p w14:paraId="5D89A573" w14:textId="77777777" w:rsidR="003822B0" w:rsidRPr="003822B0" w:rsidRDefault="003822B0" w:rsidP="003822B0">
      <w:pPr>
        <w:rPr>
          <w:lang w:val="fr-FR"/>
        </w:rPr>
      </w:pPr>
    </w:p>
    <w:p w14:paraId="049D07E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16</w:t>
      </w:r>
    </w:p>
    <w:p w14:paraId="17448AE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00:03:34,297 --&gt; 00:03:38,384</w:t>
      </w:r>
    </w:p>
    <w:p w14:paraId="3B906D1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 participer à l’élaboration</w:t>
      </w:r>
    </w:p>
    <w:p w14:paraId="2EB5202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 notre modèle de soins</w:t>
      </w:r>
    </w:p>
    <w:p w14:paraId="759E94F6" w14:textId="77777777" w:rsidR="003822B0" w:rsidRPr="003822B0" w:rsidRDefault="003822B0" w:rsidP="003822B0">
      <w:pPr>
        <w:rPr>
          <w:lang w:val="fr-FR"/>
        </w:rPr>
      </w:pPr>
    </w:p>
    <w:p w14:paraId="5FC58EB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17</w:t>
      </w:r>
    </w:p>
    <w:p w14:paraId="38FFD06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00:03:38,384 --&gt; 00:03:40,303</w:t>
      </w:r>
    </w:p>
    <w:p w14:paraId="48E9D5E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destiné à ces patientes et ces patients</w:t>
      </w:r>
    </w:p>
    <w:p w14:paraId="4DC0EA3F" w14:textId="77777777" w:rsidR="003822B0" w:rsidRPr="003822B0" w:rsidRDefault="003822B0" w:rsidP="003822B0">
      <w:pPr>
        <w:rPr>
          <w:lang w:val="fr-FR"/>
        </w:rPr>
      </w:pPr>
    </w:p>
    <w:p w14:paraId="7CE7441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18</w:t>
      </w:r>
    </w:p>
    <w:p w14:paraId="4F2CBC1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00:03:40,303 --&gt; 00:03:43,097</w:t>
      </w:r>
    </w:p>
    <w:p w14:paraId="02398B9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car des centaines de milliers de personnes en</w:t>
      </w:r>
    </w:p>
    <w:p w14:paraId="74ABE3C8" w14:textId="77777777" w:rsidR="003822B0" w:rsidRPr="003822B0" w:rsidRDefault="003822B0" w:rsidP="003822B0">
      <w:pPr>
        <w:rPr>
          <w:lang w:val="fr-FR"/>
        </w:rPr>
      </w:pPr>
    </w:p>
    <w:p w14:paraId="014E730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19</w:t>
      </w:r>
    </w:p>
    <w:p w14:paraId="399EEE2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00:03:43,097 --&gt; 00:03:45,266</w:t>
      </w:r>
    </w:p>
    <w:p w14:paraId="2123A45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lastRenderedPageBreak/>
        <w:t>Ukraine auront besoin de ce type de soins.</w:t>
      </w:r>
    </w:p>
    <w:p w14:paraId="6F637B4F" w14:textId="77777777" w:rsidR="003822B0" w:rsidRPr="003822B0" w:rsidRDefault="003822B0" w:rsidP="003822B0">
      <w:pPr>
        <w:rPr>
          <w:lang w:val="fr-FR"/>
        </w:rPr>
      </w:pPr>
    </w:p>
    <w:p w14:paraId="567E754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20</w:t>
      </w:r>
    </w:p>
    <w:p w14:paraId="4C659D6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00:03:45,475 --&gt; 00:03:48,645</w:t>
      </w:r>
    </w:p>
    <w:p w14:paraId="7153466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Je m’appelle </w:t>
      </w:r>
      <w:proofErr w:type="spellStart"/>
      <w:r w:rsidRPr="003822B0">
        <w:rPr>
          <w:lang w:val="fr-FR"/>
        </w:rPr>
        <w:t>Sofiya</w:t>
      </w:r>
      <w:proofErr w:type="spellEnd"/>
      <w:r w:rsidRPr="003822B0">
        <w:rPr>
          <w:lang w:val="fr-FR"/>
        </w:rPr>
        <w:t xml:space="preserve"> </w:t>
      </w:r>
      <w:proofErr w:type="spellStart"/>
      <w:r w:rsidRPr="003822B0">
        <w:rPr>
          <w:lang w:val="fr-FR"/>
        </w:rPr>
        <w:t>Nevoyt</w:t>
      </w:r>
      <w:proofErr w:type="spellEnd"/>
      <w:r w:rsidRPr="003822B0">
        <w:rPr>
          <w:lang w:val="fr-FR"/>
        </w:rPr>
        <w:t>.</w:t>
      </w:r>
    </w:p>
    <w:p w14:paraId="22C02DF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Je suis psychothérapeute.</w:t>
      </w:r>
    </w:p>
    <w:p w14:paraId="41B11DA6" w14:textId="77777777" w:rsidR="003822B0" w:rsidRPr="003822B0" w:rsidRDefault="003822B0" w:rsidP="003822B0">
      <w:pPr>
        <w:rPr>
          <w:lang w:val="fr-FR"/>
        </w:rPr>
      </w:pPr>
    </w:p>
    <w:p w14:paraId="42CB41D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21</w:t>
      </w:r>
    </w:p>
    <w:p w14:paraId="0AAAD65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00:03:48,770 --&gt; 00:03:52,357</w:t>
      </w:r>
    </w:p>
    <w:p w14:paraId="56EC8DC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J’applique la méthode d’intégration neuro-émotionnelle</w:t>
      </w:r>
    </w:p>
    <w:p w14:paraId="4C081FE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par les mouvements oculaires</w:t>
      </w:r>
    </w:p>
    <w:p w14:paraId="6EBBB5A1" w14:textId="77777777" w:rsidR="003822B0" w:rsidRPr="003822B0" w:rsidRDefault="003822B0" w:rsidP="003822B0">
      <w:pPr>
        <w:rPr>
          <w:lang w:val="fr-FR"/>
        </w:rPr>
      </w:pPr>
    </w:p>
    <w:p w14:paraId="3233D8D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22</w:t>
      </w:r>
    </w:p>
    <w:p w14:paraId="0A12E45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00:03:52,357 --&gt; 00:03:53,441</w:t>
      </w:r>
    </w:p>
    <w:p w14:paraId="11CD7E9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je continue mes recherches sur ce sujet.</w:t>
      </w:r>
    </w:p>
    <w:p w14:paraId="137F5E06" w14:textId="77777777" w:rsidR="003822B0" w:rsidRPr="003822B0" w:rsidRDefault="003822B0" w:rsidP="003822B0">
      <w:pPr>
        <w:rPr>
          <w:lang w:val="fr-FR"/>
        </w:rPr>
      </w:pPr>
    </w:p>
    <w:p w14:paraId="1846D1D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23</w:t>
      </w:r>
    </w:p>
    <w:p w14:paraId="6FEDE24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00:03:53,691 --&gt; 00:04:00,073</w:t>
      </w:r>
    </w:p>
    <w:p w14:paraId="140E933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La majorité des personnes arrivent ici</w:t>
      </w:r>
    </w:p>
    <w:p w14:paraId="0E325B2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peu après avoir subi un traumatisme.</w:t>
      </w:r>
    </w:p>
    <w:p w14:paraId="3CDFCD85" w14:textId="77777777" w:rsidR="003822B0" w:rsidRPr="003822B0" w:rsidRDefault="003822B0" w:rsidP="003822B0">
      <w:pPr>
        <w:rPr>
          <w:lang w:val="fr-FR"/>
        </w:rPr>
      </w:pPr>
    </w:p>
    <w:p w14:paraId="70DC45C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24</w:t>
      </w:r>
    </w:p>
    <w:p w14:paraId="4D6EA52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00:04:00,490 --&gt; 00:04:03,868</w:t>
      </w:r>
    </w:p>
    <w:p w14:paraId="28C3E28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La plupart d’entre elles vivent énormément</w:t>
      </w:r>
    </w:p>
    <w:p w14:paraId="7DD52DF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 stress par rapport à cette situation.</w:t>
      </w:r>
    </w:p>
    <w:p w14:paraId="7650C13B" w14:textId="77777777" w:rsidR="003822B0" w:rsidRPr="003822B0" w:rsidRDefault="003822B0" w:rsidP="003822B0">
      <w:pPr>
        <w:rPr>
          <w:lang w:val="fr-FR"/>
        </w:rPr>
      </w:pPr>
    </w:p>
    <w:p w14:paraId="1311DB5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25</w:t>
      </w:r>
    </w:p>
    <w:p w14:paraId="2F174EA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00:04:03,952 --&gt; 00:04:08,915</w:t>
      </w:r>
    </w:p>
    <w:p w14:paraId="2C3208A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Nous les aidons à stabiliser leur état émotionnel</w:t>
      </w:r>
    </w:p>
    <w:p w14:paraId="1683E024" w14:textId="77777777" w:rsidR="003822B0" w:rsidRPr="003822B0" w:rsidRDefault="003822B0" w:rsidP="003822B0">
      <w:pPr>
        <w:rPr>
          <w:lang w:val="fr-FR"/>
        </w:rPr>
      </w:pPr>
    </w:p>
    <w:p w14:paraId="5C3A924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26</w:t>
      </w:r>
    </w:p>
    <w:p w14:paraId="4E09A4E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00:04:09,082 --&gt; 00:04:12,794</w:t>
      </w:r>
    </w:p>
    <w:p w14:paraId="6307EAD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parce qu’elles ressentent beaucoup d’anxiété</w:t>
      </w:r>
    </w:p>
    <w:p w14:paraId="41C9FBEC" w14:textId="77777777" w:rsidR="003822B0" w:rsidRPr="003822B0" w:rsidRDefault="003822B0" w:rsidP="003822B0">
      <w:pPr>
        <w:rPr>
          <w:lang w:val="fr-FR"/>
        </w:rPr>
      </w:pPr>
    </w:p>
    <w:p w14:paraId="7CD26C3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27</w:t>
      </w:r>
    </w:p>
    <w:p w14:paraId="2F8D7D6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00:04:12,794 --&gt; 00:04:18,007</w:t>
      </w:r>
    </w:p>
    <w:p w14:paraId="620FA32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parfois, elles ont perdu</w:t>
      </w:r>
    </w:p>
    <w:p w14:paraId="0CF3738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leur maison ou des proches.</w:t>
      </w:r>
    </w:p>
    <w:p w14:paraId="72A4B446" w14:textId="77777777" w:rsidR="003822B0" w:rsidRPr="003822B0" w:rsidRDefault="003822B0" w:rsidP="003822B0">
      <w:pPr>
        <w:rPr>
          <w:lang w:val="fr-FR"/>
        </w:rPr>
      </w:pPr>
    </w:p>
    <w:p w14:paraId="33A4C94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28</w:t>
      </w:r>
    </w:p>
    <w:p w14:paraId="53CA9FB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00:04:18,258 --&gt; 00:04:21,970</w:t>
      </w:r>
    </w:p>
    <w:p w14:paraId="1F5DA05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C’est pourquoi nous commençons</w:t>
      </w:r>
    </w:p>
    <w:p w14:paraId="65DD35A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souvent par stabiliser leur état</w:t>
      </w:r>
    </w:p>
    <w:p w14:paraId="725FE76F" w14:textId="77777777" w:rsidR="003822B0" w:rsidRPr="003822B0" w:rsidRDefault="003822B0" w:rsidP="003822B0">
      <w:pPr>
        <w:rPr>
          <w:lang w:val="fr-FR"/>
        </w:rPr>
      </w:pPr>
    </w:p>
    <w:p w14:paraId="643E8E2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29</w:t>
      </w:r>
    </w:p>
    <w:p w14:paraId="4EDF44C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00:04:21,970 --&gt; 00:04:23,680</w:t>
      </w:r>
    </w:p>
    <w:p w14:paraId="665D85D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en nous appuyant sur diverses techniques.</w:t>
      </w:r>
    </w:p>
    <w:p w14:paraId="2CE562C0" w14:textId="77777777" w:rsidR="003822B0" w:rsidRPr="003822B0" w:rsidRDefault="003822B0" w:rsidP="003822B0">
      <w:pPr>
        <w:rPr>
          <w:lang w:val="fr-FR"/>
        </w:rPr>
      </w:pPr>
    </w:p>
    <w:p w14:paraId="770A361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30</w:t>
      </w:r>
    </w:p>
    <w:p w14:paraId="5DC90D9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00:04:23,930 --&gt; 00:04:26,391</w:t>
      </w:r>
    </w:p>
    <w:p w14:paraId="051BCEA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Je m’appelle </w:t>
      </w:r>
      <w:proofErr w:type="spellStart"/>
      <w:r w:rsidRPr="003822B0">
        <w:rPr>
          <w:lang w:val="fr-FR"/>
        </w:rPr>
        <w:t>Khrystyna</w:t>
      </w:r>
      <w:proofErr w:type="spellEnd"/>
      <w:r w:rsidRPr="003822B0">
        <w:rPr>
          <w:lang w:val="fr-FR"/>
        </w:rPr>
        <w:t xml:space="preserve"> </w:t>
      </w:r>
      <w:proofErr w:type="spellStart"/>
      <w:r w:rsidRPr="003822B0">
        <w:rPr>
          <w:lang w:val="fr-FR"/>
        </w:rPr>
        <w:t>Ruda</w:t>
      </w:r>
      <w:proofErr w:type="spellEnd"/>
      <w:r w:rsidRPr="003822B0">
        <w:rPr>
          <w:lang w:val="fr-FR"/>
        </w:rPr>
        <w:t>,</w:t>
      </w:r>
    </w:p>
    <w:p w14:paraId="16D379E5" w14:textId="77777777" w:rsidR="003822B0" w:rsidRPr="003822B0" w:rsidRDefault="003822B0" w:rsidP="003822B0">
      <w:pPr>
        <w:rPr>
          <w:lang w:val="fr-FR"/>
        </w:rPr>
      </w:pPr>
    </w:p>
    <w:p w14:paraId="49F7F38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31</w:t>
      </w:r>
    </w:p>
    <w:p w14:paraId="4846316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00:04:26,474 --&gt; 00:04:31,104</w:t>
      </w:r>
    </w:p>
    <w:p w14:paraId="47E1E81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je suis responsable</w:t>
      </w:r>
    </w:p>
    <w:p w14:paraId="4092035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d’une équipe interdisciplinaire.</w:t>
      </w:r>
    </w:p>
    <w:p w14:paraId="3C95F40C" w14:textId="77777777" w:rsidR="003822B0" w:rsidRPr="003822B0" w:rsidRDefault="003822B0" w:rsidP="003822B0">
      <w:pPr>
        <w:rPr>
          <w:lang w:val="fr-FR"/>
        </w:rPr>
      </w:pPr>
    </w:p>
    <w:p w14:paraId="5FC03DF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32</w:t>
      </w:r>
    </w:p>
    <w:p w14:paraId="6D16CD4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lastRenderedPageBreak/>
        <w:t>00:04:31,437 --&gt; 00:04:37,568</w:t>
      </w:r>
    </w:p>
    <w:p w14:paraId="1ECE09B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Nous avons commencé à travailler avec </w:t>
      </w:r>
    </w:p>
    <w:p w14:paraId="615875B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des personnes et des troupes déplacées</w:t>
      </w:r>
    </w:p>
    <w:p w14:paraId="19A805EF" w14:textId="77777777" w:rsidR="003822B0" w:rsidRPr="003822B0" w:rsidRDefault="003822B0" w:rsidP="003822B0">
      <w:pPr>
        <w:rPr>
          <w:lang w:val="fr-FR"/>
        </w:rPr>
      </w:pPr>
    </w:p>
    <w:p w14:paraId="5DF8544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33</w:t>
      </w:r>
    </w:p>
    <w:p w14:paraId="1AC4FE7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00:04:37,652 --&gt; 00:04:40,822</w:t>
      </w:r>
    </w:p>
    <w:p w14:paraId="126294D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en mars ou avril environ.</w:t>
      </w:r>
    </w:p>
    <w:p w14:paraId="6AF5AB43" w14:textId="77777777" w:rsidR="003822B0" w:rsidRPr="003822B0" w:rsidRDefault="003822B0" w:rsidP="003822B0">
      <w:pPr>
        <w:rPr>
          <w:lang w:val="fr-FR"/>
        </w:rPr>
      </w:pPr>
    </w:p>
    <w:p w14:paraId="6DB8266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34</w:t>
      </w:r>
    </w:p>
    <w:p w14:paraId="4CA5D0A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00:04:40,905 --&gt; 00:04:43,324</w:t>
      </w:r>
    </w:p>
    <w:p w14:paraId="10434A8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Mais nous avions un problème—</w:t>
      </w:r>
    </w:p>
    <w:p w14:paraId="008FC490" w14:textId="77777777" w:rsidR="003822B0" w:rsidRPr="003822B0" w:rsidRDefault="003822B0" w:rsidP="003822B0">
      <w:pPr>
        <w:rPr>
          <w:lang w:val="fr-FR"/>
        </w:rPr>
      </w:pPr>
    </w:p>
    <w:p w14:paraId="26748AC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35</w:t>
      </w:r>
    </w:p>
    <w:p w14:paraId="5FFCAC3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00:04:43,408 --&gt; 00:04:48,830</w:t>
      </w:r>
    </w:p>
    <w:p w14:paraId="7B66A61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chaque mois, de plus en plus de patients</w:t>
      </w:r>
    </w:p>
    <w:p w14:paraId="2BFF5B4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nécessitaient des services.</w:t>
      </w:r>
    </w:p>
    <w:p w14:paraId="7E5DD48F" w14:textId="77777777" w:rsidR="003822B0" w:rsidRPr="003822B0" w:rsidRDefault="003822B0" w:rsidP="003822B0">
      <w:pPr>
        <w:rPr>
          <w:lang w:val="fr-FR"/>
        </w:rPr>
      </w:pPr>
    </w:p>
    <w:p w14:paraId="70B0785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36</w:t>
      </w:r>
    </w:p>
    <w:p w14:paraId="3D06A94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00:04:49,455 --&gt; 00:04:53,376</w:t>
      </w:r>
    </w:p>
    <w:p w14:paraId="43980D3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Grâce à la Croix-Rouge canadienne</w:t>
      </w:r>
    </w:p>
    <w:p w14:paraId="3B40A2D8" w14:textId="77777777" w:rsidR="003822B0" w:rsidRPr="003822B0" w:rsidRDefault="003822B0" w:rsidP="003822B0">
      <w:pPr>
        <w:rPr>
          <w:lang w:val="fr-FR"/>
        </w:rPr>
      </w:pPr>
    </w:p>
    <w:p w14:paraId="39B40F7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37</w:t>
      </w:r>
    </w:p>
    <w:p w14:paraId="4BC1F74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00:04:53,459 --&gt; 00:04:56,337</w:t>
      </w:r>
    </w:p>
    <w:p w14:paraId="6B38880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nous avons pu embaucher </w:t>
      </w:r>
    </w:p>
    <w:p w14:paraId="72C8676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des psychothérapeutes,</w:t>
      </w:r>
    </w:p>
    <w:p w14:paraId="0D351253" w14:textId="77777777" w:rsidR="003822B0" w:rsidRPr="003822B0" w:rsidRDefault="003822B0" w:rsidP="003822B0">
      <w:pPr>
        <w:rPr>
          <w:lang w:val="fr-FR"/>
        </w:rPr>
      </w:pPr>
    </w:p>
    <w:p w14:paraId="480CBD8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38</w:t>
      </w:r>
    </w:p>
    <w:p w14:paraId="2BCF2FB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00:04:56,421 --&gt; 00:05:01,050</w:t>
      </w:r>
    </w:p>
    <w:p w14:paraId="46676E1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des spécialistes pouvant offrir</w:t>
      </w:r>
    </w:p>
    <w:p w14:paraId="08F7D2B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lastRenderedPageBreak/>
        <w:t xml:space="preserve">de la thérapie de soutien à long terme </w:t>
      </w:r>
    </w:p>
    <w:p w14:paraId="265C305E" w14:textId="77777777" w:rsidR="003822B0" w:rsidRPr="003822B0" w:rsidRDefault="003822B0" w:rsidP="003822B0">
      <w:pPr>
        <w:rPr>
          <w:lang w:val="fr-FR"/>
        </w:rPr>
      </w:pPr>
    </w:p>
    <w:p w14:paraId="39B8573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39</w:t>
      </w:r>
    </w:p>
    <w:p w14:paraId="6FF6EDB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00:05:01,759 --&gt; 00:05:04,012</w:t>
      </w:r>
    </w:p>
    <w:p w14:paraId="6F0A4E4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et des traitements </w:t>
      </w:r>
    </w:p>
    <w:p w14:paraId="796B1BD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pharmacologiques de qualité. </w:t>
      </w:r>
    </w:p>
    <w:p w14:paraId="1D170927" w14:textId="77777777" w:rsidR="003822B0" w:rsidRPr="003822B0" w:rsidRDefault="003822B0" w:rsidP="003822B0">
      <w:pPr>
        <w:rPr>
          <w:lang w:val="fr-FR"/>
        </w:rPr>
      </w:pPr>
    </w:p>
    <w:p w14:paraId="17C6EA1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40</w:t>
      </w:r>
    </w:p>
    <w:p w14:paraId="45106FA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00:05:04,095 --&gt; 00:05:07,974</w:t>
      </w:r>
    </w:p>
    <w:p w14:paraId="2297D24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ces spécialistes</w:t>
      </w:r>
    </w:p>
    <w:p w14:paraId="3569BBC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ont été payés pour leur travail. </w:t>
      </w:r>
    </w:p>
    <w:p w14:paraId="345511DD" w14:textId="77777777" w:rsidR="003822B0" w:rsidRPr="003822B0" w:rsidRDefault="003822B0" w:rsidP="003822B0">
      <w:pPr>
        <w:rPr>
          <w:lang w:val="fr-FR"/>
        </w:rPr>
      </w:pPr>
    </w:p>
    <w:p w14:paraId="3E9B25F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41</w:t>
      </w:r>
    </w:p>
    <w:p w14:paraId="610BACD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00:05:08,975 --&gt; 00:05:12,645</w:t>
      </w:r>
    </w:p>
    <w:p w14:paraId="17F3DFC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C’est très motivant et</w:t>
      </w:r>
    </w:p>
    <w:p w14:paraId="01DD6776" w14:textId="77777777" w:rsidR="003822B0" w:rsidRPr="003822B0" w:rsidRDefault="003822B0" w:rsidP="003822B0">
      <w:pPr>
        <w:rPr>
          <w:lang w:val="fr-FR"/>
        </w:rPr>
      </w:pPr>
    </w:p>
    <w:p w14:paraId="25D6BEE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42</w:t>
      </w:r>
    </w:p>
    <w:p w14:paraId="3A65B39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00:05:12,854 --&gt; 00:05:15,481</w:t>
      </w:r>
    </w:p>
    <w:p w14:paraId="6AA8011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c’est bénéfique tant pour nous </w:t>
      </w:r>
    </w:p>
    <w:p w14:paraId="4A3DFF7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que pour les gens à qui nous venons en aide. </w:t>
      </w:r>
    </w:p>
    <w:p w14:paraId="477EF9C2" w14:textId="77777777" w:rsidR="003822B0" w:rsidRPr="003822B0" w:rsidRDefault="003822B0" w:rsidP="003822B0">
      <w:pPr>
        <w:rPr>
          <w:lang w:val="fr-FR"/>
        </w:rPr>
      </w:pPr>
    </w:p>
    <w:p w14:paraId="6D406CC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43</w:t>
      </w:r>
    </w:p>
    <w:p w14:paraId="5B99FE4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00:05:16,524 --&gt; 00:05:21,362</w:t>
      </w:r>
    </w:p>
    <w:p w14:paraId="3DBE0BD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Parce qu’ainsi nous pouvons </w:t>
      </w:r>
    </w:p>
    <w:p w14:paraId="3ED8391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offrir des services de qualité.</w:t>
      </w:r>
    </w:p>
    <w:p w14:paraId="08127A2D" w14:textId="77777777" w:rsidR="003822B0" w:rsidRPr="003822B0" w:rsidRDefault="003822B0" w:rsidP="003822B0">
      <w:pPr>
        <w:rPr>
          <w:lang w:val="fr-FR"/>
        </w:rPr>
      </w:pPr>
    </w:p>
    <w:p w14:paraId="47E5D5E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44</w:t>
      </w:r>
    </w:p>
    <w:p w14:paraId="574B082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00:05:21,446 --&gt; 00:05:23,489</w:t>
      </w:r>
    </w:p>
    <w:p w14:paraId="7484C43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Toutes les personnes qui reçoivent</w:t>
      </w:r>
    </w:p>
    <w:p w14:paraId="2467679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lastRenderedPageBreak/>
        <w:t>nos services sont prioritaires.</w:t>
      </w:r>
    </w:p>
    <w:p w14:paraId="2DFDD2F7" w14:textId="77777777" w:rsidR="003822B0" w:rsidRPr="003822B0" w:rsidRDefault="003822B0" w:rsidP="003822B0">
      <w:pPr>
        <w:rPr>
          <w:lang w:val="fr-FR"/>
        </w:rPr>
      </w:pPr>
    </w:p>
    <w:p w14:paraId="7D930FA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45</w:t>
      </w:r>
    </w:p>
    <w:p w14:paraId="0DCCE6F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00:05:24,157 --&gt; 00:05:27,410</w:t>
      </w:r>
    </w:p>
    <w:p w14:paraId="08C5757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Maintenant, le problème demeure</w:t>
      </w:r>
    </w:p>
    <w:p w14:paraId="1A3800A4" w14:textId="77777777" w:rsidR="003822B0" w:rsidRPr="003822B0" w:rsidRDefault="003822B0" w:rsidP="003822B0">
      <w:pPr>
        <w:rPr>
          <w:lang w:val="fr-FR"/>
        </w:rPr>
      </w:pPr>
    </w:p>
    <w:p w14:paraId="717D661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46</w:t>
      </w:r>
    </w:p>
    <w:p w14:paraId="72C1C03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00:05:27,493 --&gt; 00:05:30,204</w:t>
      </w:r>
    </w:p>
    <w:p w14:paraId="0DF7EB9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qu’il y a de plus en plus</w:t>
      </w:r>
    </w:p>
    <w:p w14:paraId="7B1642E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de personnes à traiter.</w:t>
      </w:r>
    </w:p>
    <w:p w14:paraId="20111DC4" w14:textId="77777777" w:rsidR="003822B0" w:rsidRPr="003822B0" w:rsidRDefault="003822B0" w:rsidP="003822B0">
      <w:pPr>
        <w:rPr>
          <w:lang w:val="fr-FR"/>
        </w:rPr>
      </w:pPr>
    </w:p>
    <w:p w14:paraId="4BAFA24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47</w:t>
      </w:r>
    </w:p>
    <w:p w14:paraId="2BF1288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00:05:30,288 --&gt; 00:05:34,709</w:t>
      </w:r>
    </w:p>
    <w:p w14:paraId="5DABA4D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Mais, grâce à la Croix-Rouge canadienne</w:t>
      </w:r>
    </w:p>
    <w:p w14:paraId="1CE0C7D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à ce projet</w:t>
      </w:r>
    </w:p>
    <w:p w14:paraId="765F7239" w14:textId="77777777" w:rsidR="003822B0" w:rsidRPr="003822B0" w:rsidRDefault="003822B0" w:rsidP="003822B0">
      <w:pPr>
        <w:rPr>
          <w:lang w:val="fr-FR"/>
        </w:rPr>
      </w:pPr>
    </w:p>
    <w:p w14:paraId="46ADDCD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48</w:t>
      </w:r>
    </w:p>
    <w:p w14:paraId="16FEA9F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00:05:34,792 --&gt; 00:05:40,340</w:t>
      </w:r>
    </w:p>
    <w:p w14:paraId="42CBD5A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nous bénéficions d’un solide</w:t>
      </w:r>
    </w:p>
    <w:p w14:paraId="20D04ED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soutien financier</w:t>
      </w:r>
    </w:p>
    <w:p w14:paraId="726D92E0" w14:textId="77777777" w:rsidR="003822B0" w:rsidRPr="003822B0" w:rsidRDefault="003822B0" w:rsidP="003822B0">
      <w:pPr>
        <w:rPr>
          <w:lang w:val="fr-FR"/>
        </w:rPr>
      </w:pPr>
    </w:p>
    <w:p w14:paraId="70A8967B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49</w:t>
      </w:r>
    </w:p>
    <w:p w14:paraId="0EA1D74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00:05:41,174 --&gt; 00:05:46,054</w:t>
      </w:r>
    </w:p>
    <w:p w14:paraId="71CDB77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nous pouvons faire notre travail.</w:t>
      </w:r>
    </w:p>
    <w:p w14:paraId="7C03E176" w14:textId="77777777" w:rsidR="003822B0" w:rsidRPr="003822B0" w:rsidRDefault="003822B0" w:rsidP="003822B0">
      <w:pPr>
        <w:rPr>
          <w:lang w:val="fr-FR"/>
        </w:rPr>
      </w:pPr>
    </w:p>
    <w:p w14:paraId="3BED63A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50</w:t>
      </w:r>
    </w:p>
    <w:p w14:paraId="1D15CEC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00:05:46,929 --&gt; 00:05:50,767</w:t>
      </w:r>
    </w:p>
    <w:p w14:paraId="68AA3D1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Nos psychothérapeutes</w:t>
      </w:r>
    </w:p>
    <w:p w14:paraId="65F7BB2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nos spécialistes peuvent également</w:t>
      </w:r>
    </w:p>
    <w:p w14:paraId="6BD2DE44" w14:textId="77777777" w:rsidR="003822B0" w:rsidRPr="003822B0" w:rsidRDefault="003822B0" w:rsidP="003822B0">
      <w:pPr>
        <w:rPr>
          <w:lang w:val="fr-FR"/>
        </w:rPr>
      </w:pPr>
    </w:p>
    <w:p w14:paraId="13A5CB8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51</w:t>
      </w:r>
    </w:p>
    <w:p w14:paraId="5A7D67A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00:05:50,850 --&gt; 00:05:53,102</w:t>
      </w:r>
    </w:p>
    <w:p w14:paraId="17FF918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subvenir aux besoins de leurs familles.</w:t>
      </w:r>
    </w:p>
    <w:p w14:paraId="427E7934" w14:textId="77777777" w:rsidR="003822B0" w:rsidRPr="003822B0" w:rsidRDefault="003822B0" w:rsidP="003822B0">
      <w:pPr>
        <w:rPr>
          <w:lang w:val="fr-FR"/>
        </w:rPr>
      </w:pPr>
    </w:p>
    <w:p w14:paraId="08FC8A3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52</w:t>
      </w:r>
    </w:p>
    <w:p w14:paraId="5B4F676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00:05:53,186 --&gt; 00:05:54,479</w:t>
      </w:r>
    </w:p>
    <w:p w14:paraId="103DB05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Et...</w:t>
      </w:r>
    </w:p>
    <w:p w14:paraId="29A27A48" w14:textId="77777777" w:rsidR="003822B0" w:rsidRPr="003822B0" w:rsidRDefault="003822B0" w:rsidP="003822B0">
      <w:pPr>
        <w:rPr>
          <w:lang w:val="fr-FR"/>
        </w:rPr>
      </w:pPr>
    </w:p>
    <w:p w14:paraId="5939E7F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53</w:t>
      </w:r>
    </w:p>
    <w:p w14:paraId="1D85817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00:05:55,229 --&gt; 00:05:58,900</w:t>
      </w:r>
    </w:p>
    <w:p w14:paraId="25C59B8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Plusieurs d’entre eux commencent</w:t>
      </w:r>
    </w:p>
    <w:p w14:paraId="28ECABA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leur journée de travail à 8 h </w:t>
      </w:r>
    </w:p>
    <w:p w14:paraId="1A826AE2" w14:textId="77777777" w:rsidR="003822B0" w:rsidRPr="003822B0" w:rsidRDefault="003822B0" w:rsidP="003822B0">
      <w:pPr>
        <w:rPr>
          <w:lang w:val="fr-FR"/>
        </w:rPr>
      </w:pPr>
    </w:p>
    <w:p w14:paraId="184B169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54</w:t>
      </w:r>
    </w:p>
    <w:p w14:paraId="13ADE14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00:05:58,983 --&gt; 00:06:01,903</w:t>
      </w:r>
    </w:p>
    <w:p w14:paraId="10A7BBB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quittent l’hôpital à 22 h.</w:t>
      </w:r>
    </w:p>
    <w:p w14:paraId="0DD8C59B" w14:textId="77777777" w:rsidR="003822B0" w:rsidRPr="003822B0" w:rsidRDefault="003822B0" w:rsidP="003822B0">
      <w:pPr>
        <w:rPr>
          <w:lang w:val="fr-FR"/>
        </w:rPr>
      </w:pPr>
    </w:p>
    <w:p w14:paraId="50217D4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55</w:t>
      </w:r>
    </w:p>
    <w:p w14:paraId="2FD0394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00:06:03,321 --&gt; 00:06:12,497</w:t>
      </w:r>
    </w:p>
    <w:p w14:paraId="623237E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Les spécialistes méritent une </w:t>
      </w:r>
    </w:p>
    <w:p w14:paraId="3B96797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rémunération décente parce que </w:t>
      </w:r>
    </w:p>
    <w:p w14:paraId="16BEDC6B" w14:textId="77777777" w:rsidR="003822B0" w:rsidRPr="003822B0" w:rsidRDefault="003822B0" w:rsidP="003822B0">
      <w:pPr>
        <w:rPr>
          <w:lang w:val="fr-FR"/>
        </w:rPr>
      </w:pPr>
    </w:p>
    <w:p w14:paraId="331AB6F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56</w:t>
      </w:r>
    </w:p>
    <w:p w14:paraId="22E9B6C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00:06:14,457 --&gt; 00:06:17,377</w:t>
      </w:r>
    </w:p>
    <w:p w14:paraId="7B16186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même si nous voulons </w:t>
      </w:r>
    </w:p>
    <w:p w14:paraId="19B424E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aider ces personnes</w:t>
      </w:r>
    </w:p>
    <w:p w14:paraId="2EF79B63" w14:textId="77777777" w:rsidR="003822B0" w:rsidRPr="003822B0" w:rsidRDefault="003822B0" w:rsidP="003822B0">
      <w:pPr>
        <w:rPr>
          <w:lang w:val="fr-FR"/>
        </w:rPr>
      </w:pPr>
    </w:p>
    <w:p w14:paraId="6C11020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57</w:t>
      </w:r>
    </w:p>
    <w:p w14:paraId="638790F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lastRenderedPageBreak/>
        <w:t>00:06:17,460 --&gt; 00:06:22,131</w:t>
      </w:r>
    </w:p>
    <w:p w14:paraId="62D07BF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nous devons subvenir</w:t>
      </w:r>
    </w:p>
    <w:p w14:paraId="73317E3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aux besoins de nos familles.</w:t>
      </w:r>
    </w:p>
    <w:p w14:paraId="4CC3CDA2" w14:textId="77777777" w:rsidR="003822B0" w:rsidRPr="003822B0" w:rsidRDefault="003822B0" w:rsidP="003822B0">
      <w:pPr>
        <w:rPr>
          <w:lang w:val="fr-FR"/>
        </w:rPr>
      </w:pPr>
    </w:p>
    <w:p w14:paraId="0EB4AEF9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58</w:t>
      </w:r>
    </w:p>
    <w:p w14:paraId="44A9483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00:06:22,215 --&gt; 00:06:25,343</w:t>
      </w:r>
    </w:p>
    <w:p w14:paraId="2D455EC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Et la Croix-Rouge </w:t>
      </w:r>
    </w:p>
    <w:p w14:paraId="59527DA4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nous permet de le faire.</w:t>
      </w:r>
    </w:p>
    <w:p w14:paraId="4CAAEBFF" w14:textId="77777777" w:rsidR="003822B0" w:rsidRPr="003822B0" w:rsidRDefault="003822B0" w:rsidP="003822B0">
      <w:pPr>
        <w:rPr>
          <w:lang w:val="fr-FR"/>
        </w:rPr>
      </w:pPr>
    </w:p>
    <w:p w14:paraId="542C734C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59</w:t>
      </w:r>
    </w:p>
    <w:p w14:paraId="4850066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00:06:27,053 --&gt; 00:06:32,558</w:t>
      </w:r>
    </w:p>
    <w:p w14:paraId="41123E1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Cela nous aide et nous donne</w:t>
      </w:r>
    </w:p>
    <w:p w14:paraId="73E4B35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le soutien et la confiance nécessaires</w:t>
      </w:r>
    </w:p>
    <w:p w14:paraId="27C04F1F" w14:textId="77777777" w:rsidR="003822B0" w:rsidRPr="003822B0" w:rsidRDefault="003822B0" w:rsidP="003822B0">
      <w:pPr>
        <w:rPr>
          <w:lang w:val="fr-FR"/>
        </w:rPr>
      </w:pPr>
    </w:p>
    <w:p w14:paraId="17A8155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60</w:t>
      </w:r>
    </w:p>
    <w:p w14:paraId="264712C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00:06:33,893 --&gt; 00:06:37,980</w:t>
      </w:r>
    </w:p>
    <w:p w14:paraId="0FA83F4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en plus de nous permettre de</w:t>
      </w:r>
    </w:p>
    <w:p w14:paraId="4490383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venir en aide aux personnes dans le besoin,</w:t>
      </w:r>
    </w:p>
    <w:p w14:paraId="6BCA9E3A" w14:textId="77777777" w:rsidR="003822B0" w:rsidRPr="003822B0" w:rsidRDefault="003822B0" w:rsidP="003822B0">
      <w:pPr>
        <w:rPr>
          <w:lang w:val="fr-FR"/>
        </w:rPr>
      </w:pPr>
    </w:p>
    <w:p w14:paraId="5725130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61</w:t>
      </w:r>
    </w:p>
    <w:p w14:paraId="4456D19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00:06:40,274 --&gt; 00:06:42,652</w:t>
      </w:r>
    </w:p>
    <w:p w14:paraId="51B4ACCF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de leur offrir des services </w:t>
      </w:r>
    </w:p>
    <w:p w14:paraId="1B56583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efficaces et de qualité</w:t>
      </w:r>
    </w:p>
    <w:p w14:paraId="5A822538" w14:textId="77777777" w:rsidR="003822B0" w:rsidRPr="003822B0" w:rsidRDefault="003822B0" w:rsidP="003822B0">
      <w:pPr>
        <w:rPr>
          <w:lang w:val="fr-FR"/>
        </w:rPr>
      </w:pPr>
    </w:p>
    <w:p w14:paraId="4DDAB1E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62</w:t>
      </w:r>
    </w:p>
    <w:p w14:paraId="59E6EB1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00:06:42,735 --&gt; 00:06:45,363</w:t>
      </w:r>
    </w:p>
    <w:p w14:paraId="0AD5AFD8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et de pouvoir compter</w:t>
      </w:r>
    </w:p>
    <w:p w14:paraId="42C7A6D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sur des spécialistes compétents</w:t>
      </w:r>
    </w:p>
    <w:p w14:paraId="0057865B" w14:textId="77777777" w:rsidR="003822B0" w:rsidRPr="003822B0" w:rsidRDefault="003822B0" w:rsidP="003822B0">
      <w:pPr>
        <w:rPr>
          <w:lang w:val="fr-FR"/>
        </w:rPr>
      </w:pPr>
    </w:p>
    <w:p w14:paraId="38CA102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lastRenderedPageBreak/>
        <w:t>63</w:t>
      </w:r>
    </w:p>
    <w:p w14:paraId="3ADA596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00:06:46,572 --&gt; 00:06:48,866</w:t>
      </w:r>
    </w:p>
    <w:p w14:paraId="65A46CE1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qui connaissent bien leur travail.</w:t>
      </w:r>
    </w:p>
    <w:p w14:paraId="6FF1D0DF" w14:textId="77777777" w:rsidR="003822B0" w:rsidRPr="003822B0" w:rsidRDefault="003822B0" w:rsidP="003822B0">
      <w:pPr>
        <w:rPr>
          <w:lang w:val="fr-FR"/>
        </w:rPr>
      </w:pPr>
    </w:p>
    <w:p w14:paraId="2AE6F2C0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64</w:t>
      </w:r>
    </w:p>
    <w:p w14:paraId="78FB6D6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00:06:49,492 --&gt; 00:06:50,910</w:t>
      </w:r>
    </w:p>
    <w:p w14:paraId="60A16827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Ceux-ci…</w:t>
      </w:r>
    </w:p>
    <w:p w14:paraId="2B2588B2" w14:textId="77777777" w:rsidR="003822B0" w:rsidRPr="003822B0" w:rsidRDefault="003822B0" w:rsidP="003822B0">
      <w:pPr>
        <w:rPr>
          <w:lang w:val="fr-FR"/>
        </w:rPr>
      </w:pPr>
    </w:p>
    <w:p w14:paraId="59F9D70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65</w:t>
      </w:r>
    </w:p>
    <w:p w14:paraId="60BBE503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00:06:52,120 --&gt; 00:06:53,079</w:t>
      </w:r>
    </w:p>
    <w:p w14:paraId="234D956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…aussi…</w:t>
      </w:r>
    </w:p>
    <w:p w14:paraId="72689CA7" w14:textId="77777777" w:rsidR="003822B0" w:rsidRPr="003822B0" w:rsidRDefault="003822B0" w:rsidP="003822B0">
      <w:pPr>
        <w:rPr>
          <w:lang w:val="fr-FR"/>
        </w:rPr>
      </w:pPr>
    </w:p>
    <w:p w14:paraId="324E9A85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66</w:t>
      </w:r>
    </w:p>
    <w:p w14:paraId="0C8AB0DE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00:06:54,997 --&gt; 00:06:59,794</w:t>
      </w:r>
    </w:p>
    <w:p w14:paraId="3FAFF23D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 xml:space="preserve">Ils ne viennent pas seulement en aide </w:t>
      </w:r>
    </w:p>
    <w:p w14:paraId="5BECF3D6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à des personnes une fois ou deux</w:t>
      </w:r>
    </w:p>
    <w:p w14:paraId="2C53453D" w14:textId="77777777" w:rsidR="003822B0" w:rsidRPr="003822B0" w:rsidRDefault="003822B0" w:rsidP="003822B0">
      <w:pPr>
        <w:rPr>
          <w:lang w:val="fr-FR"/>
        </w:rPr>
      </w:pPr>
    </w:p>
    <w:p w14:paraId="11940F9A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67</w:t>
      </w:r>
    </w:p>
    <w:p w14:paraId="782743A2" w14:textId="77777777" w:rsidR="003822B0" w:rsidRPr="003822B0" w:rsidRDefault="003822B0" w:rsidP="003822B0">
      <w:pPr>
        <w:rPr>
          <w:lang w:val="fr-FR"/>
        </w:rPr>
      </w:pPr>
      <w:r w:rsidRPr="003822B0">
        <w:rPr>
          <w:lang w:val="fr-FR"/>
        </w:rPr>
        <w:t>00:07:00,503 --&gt; 00:07:03,548</w:t>
      </w:r>
    </w:p>
    <w:p w14:paraId="0BAEC83A" w14:textId="155AA301" w:rsidR="00D700ED" w:rsidRPr="00B107C3" w:rsidRDefault="003822B0" w:rsidP="003822B0">
      <w:pPr>
        <w:rPr>
          <w:lang w:val="fr-FR"/>
        </w:rPr>
      </w:pPr>
      <w:r w:rsidRPr="003822B0">
        <w:rPr>
          <w:lang w:val="fr-FR"/>
        </w:rPr>
        <w:t>mais à long terme.</w:t>
      </w:r>
    </w:p>
    <w:sectPr w:rsidR="00D700ED" w:rsidRPr="00B107C3" w:rsidSect="007F3B26">
      <w:headerReference w:type="firs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CE8B" w14:textId="77777777" w:rsidR="007F3B26" w:rsidRDefault="007F3B26" w:rsidP="007F3B26">
      <w:pPr>
        <w:spacing w:after="0" w:line="240" w:lineRule="auto"/>
      </w:pPr>
      <w:r>
        <w:separator/>
      </w:r>
    </w:p>
  </w:endnote>
  <w:endnote w:type="continuationSeparator" w:id="0">
    <w:p w14:paraId="39D0DB1B" w14:textId="77777777" w:rsidR="007F3B26" w:rsidRDefault="007F3B26" w:rsidP="007F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8D6A" w14:textId="77777777" w:rsidR="007F3B26" w:rsidRDefault="007F3B26" w:rsidP="007F3B26">
      <w:pPr>
        <w:spacing w:after="0" w:line="240" w:lineRule="auto"/>
      </w:pPr>
      <w:r>
        <w:separator/>
      </w:r>
    </w:p>
  </w:footnote>
  <w:footnote w:type="continuationSeparator" w:id="0">
    <w:p w14:paraId="30734249" w14:textId="77777777" w:rsidR="007F3B26" w:rsidRDefault="007F3B26" w:rsidP="007F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C3CA" w14:textId="77777777" w:rsidR="007F3B26" w:rsidRPr="00115D75" w:rsidRDefault="007F3B26" w:rsidP="007F3B26">
    <w:pPr>
      <w:spacing w:after="0" w:line="240" w:lineRule="auto"/>
      <w:rPr>
        <w:b/>
        <w:bCs/>
      </w:rPr>
    </w:pPr>
    <w:r w:rsidRPr="00115D75">
      <w:rPr>
        <w:b/>
        <w:bCs/>
      </w:rPr>
      <w:t xml:space="preserve">Crise humanitaire en Ukraine – </w:t>
    </w:r>
    <w:r>
      <w:rPr>
        <w:b/>
        <w:bCs/>
      </w:rPr>
      <w:t>Séquences vidéo sur le support aux programme de psychothérapie de l’hôpital de Lviv</w:t>
    </w:r>
  </w:p>
  <w:p w14:paraId="60FDF59F" w14:textId="77777777" w:rsidR="007F3B26" w:rsidRPr="00115D75" w:rsidRDefault="007F3B26" w:rsidP="007F3B26">
    <w:pPr>
      <w:spacing w:after="0" w:line="240" w:lineRule="auto"/>
      <w:rPr>
        <w:b/>
        <w:bCs/>
      </w:rPr>
    </w:pPr>
    <w:r>
      <w:rPr>
        <w:b/>
        <w:bCs/>
      </w:rPr>
      <w:t>Sous-titres français</w:t>
    </w:r>
  </w:p>
  <w:p w14:paraId="09C4BB6B" w14:textId="77777777" w:rsidR="007F3B26" w:rsidRPr="00115D75" w:rsidRDefault="007F3B26" w:rsidP="007F3B26">
    <w:pPr>
      <w:spacing w:after="0" w:line="240" w:lineRule="auto"/>
      <w:rPr>
        <w:b/>
        <w:bCs/>
      </w:rPr>
    </w:pPr>
    <w:r w:rsidRPr="00115D75">
      <w:rPr>
        <w:b/>
        <w:bCs/>
      </w:rPr>
      <w:t>Date de tournage : janvier 2023</w:t>
    </w:r>
  </w:p>
  <w:p w14:paraId="5B56A580" w14:textId="77777777" w:rsidR="007F3B26" w:rsidRPr="00115D75" w:rsidRDefault="007F3B26" w:rsidP="007F3B26">
    <w:pPr>
      <w:spacing w:after="0" w:line="240" w:lineRule="auto"/>
      <w:rPr>
        <w:b/>
        <w:bCs/>
      </w:rPr>
    </w:pPr>
    <w:r w:rsidRPr="00115D75">
      <w:rPr>
        <w:b/>
        <w:bCs/>
      </w:rPr>
      <w:t>Lieu: Ukraine – Lviv</w:t>
    </w:r>
  </w:p>
  <w:p w14:paraId="26181118" w14:textId="77777777" w:rsidR="007F3B26" w:rsidRDefault="007F3B26" w:rsidP="007F3B26">
    <w:pPr>
      <w:spacing w:after="0" w:line="240" w:lineRule="auto"/>
      <w:rPr>
        <w:b/>
        <w:bCs/>
      </w:rPr>
    </w:pPr>
    <w:r w:rsidRPr="00115D75">
      <w:rPr>
        <w:b/>
        <w:bCs/>
      </w:rPr>
      <w:t>Source: C</w:t>
    </w:r>
    <w:r>
      <w:rPr>
        <w:b/>
        <w:bCs/>
      </w:rPr>
      <w:t>roix-Rouge canadienne</w:t>
    </w:r>
  </w:p>
  <w:p w14:paraId="416ED450" w14:textId="77777777" w:rsidR="007F3B26" w:rsidRDefault="007F3B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CD"/>
    <w:rsid w:val="00115D75"/>
    <w:rsid w:val="00204FDF"/>
    <w:rsid w:val="002E4127"/>
    <w:rsid w:val="003822B0"/>
    <w:rsid w:val="007F3B26"/>
    <w:rsid w:val="008619B3"/>
    <w:rsid w:val="008D7ACD"/>
    <w:rsid w:val="009B1243"/>
    <w:rsid w:val="009E0074"/>
    <w:rsid w:val="00A57587"/>
    <w:rsid w:val="00B107C3"/>
    <w:rsid w:val="00BF1EA6"/>
    <w:rsid w:val="00D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4D4E"/>
  <w15:chartTrackingRefBased/>
  <w15:docId w15:val="{25C0E812-61F4-4E7D-B052-EB3FA56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B26"/>
  </w:style>
  <w:style w:type="paragraph" w:styleId="Pieddepage">
    <w:name w:val="footer"/>
    <w:basedOn w:val="Normal"/>
    <w:link w:val="PieddepageCar"/>
    <w:uiPriority w:val="99"/>
    <w:unhideWhenUsed/>
    <w:rsid w:val="007F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Touaux</dc:creator>
  <cp:keywords/>
  <dc:description/>
  <cp:lastModifiedBy>Justine Touaux</cp:lastModifiedBy>
  <cp:revision>2</cp:revision>
  <dcterms:created xsi:type="dcterms:W3CDTF">2023-02-22T23:14:00Z</dcterms:created>
  <dcterms:modified xsi:type="dcterms:W3CDTF">2023-02-22T23:14:00Z</dcterms:modified>
</cp:coreProperties>
</file>